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A" w:rsidRPr="00DF2625" w:rsidRDefault="00A201DC">
      <w:pPr>
        <w:pStyle w:val="Nagwek1"/>
        <w:rPr>
          <w:lang w:val="pl-PL"/>
        </w:rPr>
      </w:pPr>
      <w:proofErr w:type="spellStart"/>
      <w:r w:rsidRPr="00DF2625">
        <w:rPr>
          <w:sz w:val="24"/>
          <w:lang w:val="pl-PL"/>
        </w:rPr>
        <w:t>Wn</w:t>
      </w:r>
      <w:proofErr w:type="spellEnd"/>
      <w:r w:rsidRPr="00DF2625">
        <w:rPr>
          <w:sz w:val="24"/>
          <w:lang w:val="pl-PL"/>
        </w:rPr>
        <w:t xml:space="preserve">–W </w:t>
      </w:r>
      <w:r w:rsidRPr="00DF2625">
        <w:rPr>
          <w:lang w:val="pl-PL"/>
        </w:rPr>
        <w:t>Wniosek o przyznanie refundacji kosztów wyposażenia stanowiska pracy osoby niepełnosprawnej</w:t>
      </w:r>
    </w:p>
    <w:p w:rsidR="00A204CA" w:rsidRPr="00DF2625" w:rsidRDefault="004672B6">
      <w:pPr>
        <w:spacing w:before="10"/>
        <w:rPr>
          <w:b/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661785" cy="683260"/>
                <wp:effectExtent l="9525" t="6350" r="5715" b="5715"/>
                <wp:wrapTopAndBottom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83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A" w:rsidRPr="00DF2625" w:rsidRDefault="00A201DC">
                            <w:pPr>
                              <w:spacing w:before="52"/>
                              <w:ind w:left="1511" w:right="53" w:hanging="1469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Podstawa prawna: art. 26e ust. 8 ustawy z dnia 27 sierpnia 1997 r. o rehabilitacji zawodowej i społecznej oraz zatrudnianiu osób niepełnosprawnych (Dz. U. z 2011 r. Nr 127, poz. 721 z późn.</w:t>
                            </w:r>
                            <w:r w:rsidRPr="00DF2625">
                              <w:rPr>
                                <w:b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zm.)</w:t>
                            </w:r>
                          </w:p>
                          <w:p w:rsidR="00A204CA" w:rsidRPr="00DF2625" w:rsidRDefault="00A201DC">
                            <w:pPr>
                              <w:spacing w:before="2"/>
                              <w:ind w:left="4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 xml:space="preserve">Składający: </w:t>
                            </w: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 xml:space="preserve">□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A. Pracodawca ubiegający się o przyznanie refun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dacji kosztów wyposażenia stanowiska pracy osoby niepełnosprawnej</w:t>
                            </w:r>
                          </w:p>
                          <w:p w:rsidR="00A204CA" w:rsidRPr="00DF2625" w:rsidRDefault="00A201DC">
                            <w:pPr>
                              <w:spacing w:before="1" w:line="197" w:lineRule="exact"/>
                              <w:ind w:left="885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 xml:space="preserve">□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B. Starosta lub prezydent miasta na prawach powiatu</w:t>
                            </w:r>
                          </w:p>
                          <w:p w:rsidR="00A204CA" w:rsidRPr="00DF2625" w:rsidRDefault="00A201DC">
                            <w:pPr>
                              <w:tabs>
                                <w:tab w:val="left" w:pos="890"/>
                                <w:tab w:val="left" w:pos="5467"/>
                              </w:tabs>
                              <w:spacing w:line="197" w:lineRule="exact"/>
                              <w:ind w:left="52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Adresat:</w:t>
                            </w:r>
                            <w:r w:rsidRPr="00DF2625">
                              <w:rPr>
                                <w:sz w:val="16"/>
                                <w:lang w:val="pl-PL"/>
                              </w:rPr>
                              <w:tab/>
                            </w: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 xml:space="preserve">□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A. Starosta lub prezydent miasta na</w:t>
                            </w:r>
                            <w:r w:rsidRPr="00DF2625">
                              <w:rPr>
                                <w:b/>
                                <w:spacing w:val="-27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prawach</w:t>
                            </w:r>
                            <w:r w:rsidRPr="00DF2625">
                              <w:rPr>
                                <w:b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powiatu</w:t>
                            </w:r>
                            <w:r w:rsidRPr="00DF2625">
                              <w:rPr>
                                <w:sz w:val="16"/>
                                <w:lang w:val="pl-PL"/>
                              </w:rPr>
                              <w:tab/>
                            </w: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>□</w:t>
                            </w:r>
                            <w:r w:rsidRPr="00DF2625">
                              <w:rPr>
                                <w:rFonts w:ascii="Courier New" w:hAnsi="Courier New"/>
                                <w:b/>
                                <w:spacing w:val="-65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B. Prezes Zarządu Funduszu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6pt;margin-top:9.5pt;width:524.55pt;height:5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" fillcolor="#ccc" strokeweight=".24pt">
                <v:textbox inset="0,0,0,0">
                  <w:txbxContent>
                    <w:p w:rsidR="00A204CA" w:rsidRPr="00DF2625" w:rsidRDefault="00A201DC">
                      <w:pPr>
                        <w:spacing w:before="52"/>
                        <w:ind w:left="1511" w:right="53" w:hanging="1469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b/>
                          <w:sz w:val="16"/>
                          <w:lang w:val="pl-PL"/>
                        </w:rPr>
                        <w:t>Podstawa prawna: art. 26e ust. 8 ustawy z dnia 27 sierpnia 1997 r. o rehabilitacji zawodowej i społecznej oraz zatrudnianiu osób niepełnosprawnych (Dz. U. z 2011 r. Nr 127, poz. 721 z późn.</w:t>
                      </w:r>
                      <w:r w:rsidRPr="00DF2625">
                        <w:rPr>
                          <w:b/>
                          <w:spacing w:val="-3"/>
                          <w:sz w:val="16"/>
                          <w:lang w:val="pl-PL"/>
                        </w:rPr>
                        <w:t xml:space="preserve">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zm.)</w:t>
                      </w:r>
                    </w:p>
                    <w:p w:rsidR="00A204CA" w:rsidRPr="00DF2625" w:rsidRDefault="00A201DC">
                      <w:pPr>
                        <w:spacing w:before="2"/>
                        <w:ind w:left="43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b/>
                          <w:sz w:val="16"/>
                          <w:lang w:val="pl-PL"/>
                        </w:rPr>
                        <w:t xml:space="preserve">Składający: </w:t>
                      </w: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 xml:space="preserve">□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A. Pracodawca ubiegający się o przyznanie refun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dacji kosztów wyposażenia stanowiska pracy osoby niepełnosprawnej</w:t>
                      </w:r>
                    </w:p>
                    <w:p w:rsidR="00A204CA" w:rsidRPr="00DF2625" w:rsidRDefault="00A201DC">
                      <w:pPr>
                        <w:spacing w:before="1" w:line="197" w:lineRule="exact"/>
                        <w:ind w:left="885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 xml:space="preserve">□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B. Starosta lub prezydent miasta na prawach powiatu</w:t>
                      </w:r>
                    </w:p>
                    <w:p w:rsidR="00A204CA" w:rsidRPr="00DF2625" w:rsidRDefault="00A201DC">
                      <w:pPr>
                        <w:tabs>
                          <w:tab w:val="left" w:pos="890"/>
                          <w:tab w:val="left" w:pos="5467"/>
                        </w:tabs>
                        <w:spacing w:line="197" w:lineRule="exact"/>
                        <w:ind w:left="52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b/>
                          <w:sz w:val="16"/>
                          <w:lang w:val="pl-PL"/>
                        </w:rPr>
                        <w:t>Adresat:</w:t>
                      </w:r>
                      <w:r w:rsidRPr="00DF2625">
                        <w:rPr>
                          <w:sz w:val="16"/>
                          <w:lang w:val="pl-PL"/>
                        </w:rPr>
                        <w:tab/>
                      </w: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 xml:space="preserve">□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A. Starosta lub prezydent miasta na</w:t>
                      </w:r>
                      <w:r w:rsidRPr="00DF2625">
                        <w:rPr>
                          <w:b/>
                          <w:spacing w:val="-27"/>
                          <w:sz w:val="16"/>
                          <w:lang w:val="pl-PL"/>
                        </w:rPr>
                        <w:t xml:space="preserve">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prawach</w:t>
                      </w:r>
                      <w:r w:rsidRPr="00DF2625">
                        <w:rPr>
                          <w:b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powiatu</w:t>
                      </w:r>
                      <w:r w:rsidRPr="00DF2625">
                        <w:rPr>
                          <w:sz w:val="16"/>
                          <w:lang w:val="pl-PL"/>
                        </w:rPr>
                        <w:tab/>
                      </w: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>□</w:t>
                      </w:r>
                      <w:r w:rsidRPr="00DF2625">
                        <w:rPr>
                          <w:rFonts w:ascii="Courier New" w:hAnsi="Courier New"/>
                          <w:b/>
                          <w:spacing w:val="-65"/>
                          <w:sz w:val="16"/>
                          <w:lang w:val="pl-PL"/>
                        </w:rPr>
                        <w:t xml:space="preserve">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B. Prezes Zarządu Funduszu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04CA" w:rsidRPr="00DF2625" w:rsidRDefault="00A204CA">
      <w:pPr>
        <w:spacing w:before="5"/>
        <w:rPr>
          <w:b/>
          <w:sz w:val="3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3404"/>
        <w:gridCol w:w="3546"/>
        <w:gridCol w:w="143"/>
      </w:tblGrid>
      <w:tr w:rsidR="00A204CA">
        <w:trPr>
          <w:trHeight w:val="184"/>
        </w:trPr>
        <w:tc>
          <w:tcPr>
            <w:tcW w:w="10457" w:type="dxa"/>
            <w:gridSpan w:val="4"/>
            <w:shd w:val="clear" w:color="auto" w:fill="C0C0C0"/>
          </w:tcPr>
          <w:p w:rsidR="00A204CA" w:rsidRDefault="00A201DC">
            <w:pPr>
              <w:pStyle w:val="TableParagraph"/>
              <w:spacing w:line="164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A. Dane o </w:t>
            </w:r>
            <w:proofErr w:type="spellStart"/>
            <w:r>
              <w:rPr>
                <w:b/>
                <w:sz w:val="16"/>
              </w:rPr>
              <w:t>wniosku</w:t>
            </w:r>
            <w:proofErr w:type="spellEnd"/>
          </w:p>
        </w:tc>
      </w:tr>
      <w:tr w:rsidR="00A204CA">
        <w:trPr>
          <w:trHeight w:val="182"/>
        </w:trPr>
        <w:tc>
          <w:tcPr>
            <w:tcW w:w="3364" w:type="dxa"/>
            <w:tcBorders>
              <w:left w:val="double" w:sz="1" w:space="0" w:color="000000"/>
            </w:tcBorders>
            <w:shd w:val="clear" w:color="auto" w:fill="EEECE1"/>
          </w:tcPr>
          <w:p w:rsidR="00A204CA" w:rsidRDefault="00A201DC">
            <w:pPr>
              <w:pStyle w:val="TableParagraph"/>
              <w:spacing w:line="162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proofErr w:type="spellStart"/>
            <w:r>
              <w:rPr>
                <w:b/>
                <w:sz w:val="16"/>
              </w:rPr>
              <w:t>Wniosek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3404" w:type="dxa"/>
            <w:shd w:val="clear" w:color="auto" w:fill="EEECE1"/>
          </w:tcPr>
          <w:p w:rsidR="00A204CA" w:rsidRDefault="00A201DC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akt</w:t>
            </w:r>
            <w:proofErr w:type="spellEnd"/>
          </w:p>
        </w:tc>
        <w:tc>
          <w:tcPr>
            <w:tcW w:w="3546" w:type="dxa"/>
            <w:shd w:val="clear" w:color="auto" w:fill="EEECE1"/>
          </w:tcPr>
          <w:p w:rsidR="00A204CA" w:rsidRDefault="00A201DC">
            <w:pPr>
              <w:pStyle w:val="TableParagraph"/>
              <w:spacing w:line="16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Data </w:t>
            </w:r>
            <w:proofErr w:type="spellStart"/>
            <w:r>
              <w:rPr>
                <w:b/>
                <w:sz w:val="16"/>
              </w:rPr>
              <w:t>wpływu</w:t>
            </w:r>
            <w:proofErr w:type="spellEnd"/>
          </w:p>
        </w:tc>
        <w:tc>
          <w:tcPr>
            <w:tcW w:w="143" w:type="dxa"/>
            <w:tcBorders>
              <w:top w:val="nil"/>
              <w:bottom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A204CA">
        <w:trPr>
          <w:trHeight w:val="553"/>
        </w:trPr>
        <w:tc>
          <w:tcPr>
            <w:tcW w:w="3364" w:type="dxa"/>
            <w:tcBorders>
              <w:left w:val="double" w:sz="1" w:space="0" w:color="000000"/>
              <w:bottom w:val="single" w:sz="8" w:space="0" w:color="000000"/>
            </w:tcBorders>
            <w:shd w:val="clear" w:color="auto" w:fill="FFFFFF"/>
          </w:tcPr>
          <w:p w:rsidR="00A204CA" w:rsidRDefault="00A204CA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A204CA" w:rsidRDefault="00A201DC">
            <w:pPr>
              <w:pStyle w:val="TableParagraph"/>
              <w:tabs>
                <w:tab w:val="left" w:pos="1591"/>
              </w:tabs>
              <w:spacing w:line="240" w:lineRule="auto"/>
              <w:ind w:left="96"/>
              <w:rPr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□</w:t>
            </w:r>
            <w:r>
              <w:rPr>
                <w:rFonts w:ascii="Courier New" w:hAnsi="Courier New"/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1. </w:t>
            </w:r>
            <w:proofErr w:type="spellStart"/>
            <w:r>
              <w:rPr>
                <w:b/>
                <w:sz w:val="16"/>
              </w:rPr>
              <w:t>Zwykły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Courier New" w:hAnsi="Courier New"/>
                <w:b/>
                <w:sz w:val="16"/>
              </w:rPr>
              <w:t xml:space="preserve">□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Korygujący</w:t>
            </w:r>
            <w:proofErr w:type="spellEnd"/>
          </w:p>
        </w:tc>
        <w:tc>
          <w:tcPr>
            <w:tcW w:w="3404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546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43" w:type="dxa"/>
            <w:tcBorders>
              <w:top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A204CA" w:rsidRDefault="004672B6">
      <w:pPr>
        <w:pStyle w:val="Nagwek2"/>
        <w:spacing w:line="182" w:lineRule="exact"/>
        <w:ind w:left="11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125730</wp:posOffset>
                </wp:positionV>
                <wp:extent cx="1504315" cy="113665"/>
                <wp:effectExtent l="0" t="1905" r="3810" b="0"/>
                <wp:wrapTopAndBottom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CA" w:rsidRDefault="00A201DC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B. Dane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ewidencyjne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składającego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39.5pt;margin-top:9.9pt;width:118.45pt;height:8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" filled="f" stroked="f">
                <v:textbox inset="0,0,0,0">
                  <w:txbxContent>
                    <w:p w:rsidR="00A204CA" w:rsidRDefault="00A201DC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B. Dane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ewidencyjne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składającego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117475</wp:posOffset>
                </wp:positionV>
                <wp:extent cx="6667500" cy="7321550"/>
                <wp:effectExtent l="6350" t="12700" r="3175" b="952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321550"/>
                          <a:chOff x="715" y="185"/>
                          <a:chExt cx="10500" cy="11530"/>
                        </a:xfrm>
                      </wpg:grpSpPr>
                      <wps:wsp>
                        <wps:cNvPr id="107" name="Freeform 135"/>
                        <wps:cNvSpPr>
                          <a:spLocks/>
                        </wps:cNvSpPr>
                        <wps:spPr bwMode="auto">
                          <a:xfrm>
                            <a:off x="724" y="194"/>
                            <a:ext cx="10481" cy="6672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195 195"/>
                              <a:gd name="T3" fmla="*/ 195 h 6672"/>
                              <a:gd name="T4" fmla="+- 0 11141 725"/>
                              <a:gd name="T5" fmla="*/ T4 w 10481"/>
                              <a:gd name="T6" fmla="+- 0 195 195"/>
                              <a:gd name="T7" fmla="*/ 195 h 6672"/>
                              <a:gd name="T8" fmla="+- 0 790 725"/>
                              <a:gd name="T9" fmla="*/ T8 w 10481"/>
                              <a:gd name="T10" fmla="+- 0 195 195"/>
                              <a:gd name="T11" fmla="*/ 195 h 6672"/>
                              <a:gd name="T12" fmla="+- 0 725 725"/>
                              <a:gd name="T13" fmla="*/ T12 w 10481"/>
                              <a:gd name="T14" fmla="+- 0 195 195"/>
                              <a:gd name="T15" fmla="*/ 195 h 6672"/>
                              <a:gd name="T16" fmla="+- 0 725 725"/>
                              <a:gd name="T17" fmla="*/ T16 w 10481"/>
                              <a:gd name="T18" fmla="+- 0 6867 195"/>
                              <a:gd name="T19" fmla="*/ 6867 h 6672"/>
                              <a:gd name="T20" fmla="+- 0 11206 725"/>
                              <a:gd name="T21" fmla="*/ T20 w 10481"/>
                              <a:gd name="T22" fmla="+- 0 6867 195"/>
                              <a:gd name="T23" fmla="*/ 6867 h 6672"/>
                              <a:gd name="T24" fmla="+- 0 11206 725"/>
                              <a:gd name="T25" fmla="*/ T24 w 10481"/>
                              <a:gd name="T26" fmla="+- 0 195 195"/>
                              <a:gd name="T27" fmla="*/ 195 h 6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6672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72"/>
                                </a:lnTo>
                                <a:lnTo>
                                  <a:pt x="10481" y="6672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34"/>
                        <wps:cNvSpPr>
                          <a:spLocks/>
                        </wps:cNvSpPr>
                        <wps:spPr bwMode="auto">
                          <a:xfrm>
                            <a:off x="11107" y="377"/>
                            <a:ext cx="2" cy="1716"/>
                          </a:xfrm>
                          <a:custGeom>
                            <a:avLst/>
                            <a:gdLst>
                              <a:gd name="T0" fmla="+- 0 377 377"/>
                              <a:gd name="T1" fmla="*/ 377 h 1716"/>
                              <a:gd name="T2" fmla="+- 0 572 377"/>
                              <a:gd name="T3" fmla="*/ 572 h 1716"/>
                              <a:gd name="T4" fmla="+- 0 572 377"/>
                              <a:gd name="T5" fmla="*/ 572 h 1716"/>
                              <a:gd name="T6" fmla="+- 0 951 377"/>
                              <a:gd name="T7" fmla="*/ 951 h 1716"/>
                              <a:gd name="T8" fmla="+- 0 951 377"/>
                              <a:gd name="T9" fmla="*/ 951 h 1716"/>
                              <a:gd name="T10" fmla="+- 0 1328 377"/>
                              <a:gd name="T11" fmla="*/ 1328 h 1716"/>
                              <a:gd name="T12" fmla="+- 0 1328 377"/>
                              <a:gd name="T13" fmla="*/ 1328 h 1716"/>
                              <a:gd name="T14" fmla="+- 0 1707 377"/>
                              <a:gd name="T15" fmla="*/ 1707 h 1716"/>
                              <a:gd name="T16" fmla="+- 0 1707 377"/>
                              <a:gd name="T17" fmla="*/ 1707 h 1716"/>
                              <a:gd name="T18" fmla="+- 0 2093 377"/>
                              <a:gd name="T19" fmla="*/ 2093 h 17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71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moveTo>
                                  <a:pt x="0" y="195"/>
                                </a:moveTo>
                                <a:lnTo>
                                  <a:pt x="0" y="574"/>
                                </a:lnTo>
                                <a:moveTo>
                                  <a:pt x="0" y="574"/>
                                </a:moveTo>
                                <a:lnTo>
                                  <a:pt x="0" y="951"/>
                                </a:lnTo>
                                <a:moveTo>
                                  <a:pt x="0" y="951"/>
                                </a:moveTo>
                                <a:lnTo>
                                  <a:pt x="0" y="1330"/>
                                </a:lnTo>
                                <a:moveTo>
                                  <a:pt x="0" y="1330"/>
                                </a:moveTo>
                                <a:lnTo>
                                  <a:pt x="0" y="1716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33"/>
                        <wps:cNvCnPr/>
                        <wps:spPr bwMode="auto">
                          <a:xfrm>
                            <a:off x="790" y="2128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32"/>
                        <wps:cNvSpPr>
                          <a:spLocks/>
                        </wps:cNvSpPr>
                        <wps:spPr bwMode="auto">
                          <a:xfrm>
                            <a:off x="11107" y="2162"/>
                            <a:ext cx="2" cy="960"/>
                          </a:xfrm>
                          <a:custGeom>
                            <a:avLst/>
                            <a:gdLst>
                              <a:gd name="T0" fmla="+- 0 2163 2163"/>
                              <a:gd name="T1" fmla="*/ 2163 h 960"/>
                              <a:gd name="T2" fmla="+- 0 2357 2163"/>
                              <a:gd name="T3" fmla="*/ 2357 h 960"/>
                              <a:gd name="T4" fmla="+- 0 2357 2163"/>
                              <a:gd name="T5" fmla="*/ 2357 h 960"/>
                              <a:gd name="T6" fmla="+- 0 2734 2163"/>
                              <a:gd name="T7" fmla="*/ 2734 h 960"/>
                              <a:gd name="T8" fmla="+- 0 2734 2163"/>
                              <a:gd name="T9" fmla="*/ 2734 h 960"/>
                              <a:gd name="T10" fmla="+- 0 3123 2163"/>
                              <a:gd name="T11" fmla="*/ 3123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moveTo>
                                  <a:pt x="0" y="194"/>
                                </a:moveTo>
                                <a:lnTo>
                                  <a:pt x="0" y="571"/>
                                </a:lnTo>
                                <a:moveTo>
                                  <a:pt x="0" y="571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31"/>
                        <wps:cNvCnPr/>
                        <wps:spPr bwMode="auto">
                          <a:xfrm>
                            <a:off x="790" y="3158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30"/>
                        <wps:cNvSpPr>
                          <a:spLocks/>
                        </wps:cNvSpPr>
                        <wps:spPr bwMode="auto">
                          <a:xfrm>
                            <a:off x="11107" y="3192"/>
                            <a:ext cx="2" cy="3536"/>
                          </a:xfrm>
                          <a:custGeom>
                            <a:avLst/>
                            <a:gdLst>
                              <a:gd name="T0" fmla="+- 0 3193 3193"/>
                              <a:gd name="T1" fmla="*/ 3193 h 3536"/>
                              <a:gd name="T2" fmla="+- 0 3387 3193"/>
                              <a:gd name="T3" fmla="*/ 3387 h 3536"/>
                              <a:gd name="T4" fmla="+- 0 3387 3193"/>
                              <a:gd name="T5" fmla="*/ 3387 h 3536"/>
                              <a:gd name="T6" fmla="+- 0 3949 3193"/>
                              <a:gd name="T7" fmla="*/ 3949 h 3536"/>
                              <a:gd name="T8" fmla="+- 0 3949 3193"/>
                              <a:gd name="T9" fmla="*/ 3949 h 3536"/>
                              <a:gd name="T10" fmla="+- 0 6728 3193"/>
                              <a:gd name="T11" fmla="*/ 6728 h 3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3536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moveTo>
                                  <a:pt x="0" y="194"/>
                                </a:moveTo>
                                <a:lnTo>
                                  <a:pt x="0" y="756"/>
                                </a:lnTo>
                                <a:moveTo>
                                  <a:pt x="0" y="756"/>
                                </a:moveTo>
                                <a:lnTo>
                                  <a:pt x="0" y="3535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9"/>
                        <wps:cNvSpPr>
                          <a:spLocks/>
                        </wps:cNvSpPr>
                        <wps:spPr bwMode="auto">
                          <a:xfrm>
                            <a:off x="799" y="3958"/>
                            <a:ext cx="10265" cy="2760"/>
                          </a:xfrm>
                          <a:custGeom>
                            <a:avLst/>
                            <a:gdLst>
                              <a:gd name="T0" fmla="+- 0 11064 799"/>
                              <a:gd name="T1" fmla="*/ T0 w 10265"/>
                              <a:gd name="T2" fmla="+- 0 3958 3958"/>
                              <a:gd name="T3" fmla="*/ 3958 h 2760"/>
                              <a:gd name="T4" fmla="+- 0 10997 799"/>
                              <a:gd name="T5" fmla="*/ T4 w 10265"/>
                              <a:gd name="T6" fmla="+- 0 3958 3958"/>
                              <a:gd name="T7" fmla="*/ 3958 h 2760"/>
                              <a:gd name="T8" fmla="+- 0 864 799"/>
                              <a:gd name="T9" fmla="*/ T8 w 10265"/>
                              <a:gd name="T10" fmla="+- 0 3958 3958"/>
                              <a:gd name="T11" fmla="*/ 3958 h 2760"/>
                              <a:gd name="T12" fmla="+- 0 799 799"/>
                              <a:gd name="T13" fmla="*/ T12 w 10265"/>
                              <a:gd name="T14" fmla="+- 0 3958 3958"/>
                              <a:gd name="T15" fmla="*/ 3958 h 2760"/>
                              <a:gd name="T16" fmla="+- 0 799 799"/>
                              <a:gd name="T17" fmla="*/ T16 w 10265"/>
                              <a:gd name="T18" fmla="+- 0 6718 3958"/>
                              <a:gd name="T19" fmla="*/ 6718 h 2760"/>
                              <a:gd name="T20" fmla="+- 0 864 799"/>
                              <a:gd name="T21" fmla="*/ T20 w 10265"/>
                              <a:gd name="T22" fmla="+- 0 6718 3958"/>
                              <a:gd name="T23" fmla="*/ 6718 h 2760"/>
                              <a:gd name="T24" fmla="+- 0 10997 799"/>
                              <a:gd name="T25" fmla="*/ T24 w 10265"/>
                              <a:gd name="T26" fmla="+- 0 6718 3958"/>
                              <a:gd name="T27" fmla="*/ 6718 h 2760"/>
                              <a:gd name="T28" fmla="+- 0 11064 799"/>
                              <a:gd name="T29" fmla="*/ T28 w 10265"/>
                              <a:gd name="T30" fmla="+- 0 6718 3958"/>
                              <a:gd name="T31" fmla="*/ 6718 h 2760"/>
                              <a:gd name="T32" fmla="+- 0 11064 799"/>
                              <a:gd name="T33" fmla="*/ T32 w 10265"/>
                              <a:gd name="T34" fmla="+- 0 3958 3958"/>
                              <a:gd name="T35" fmla="*/ 3958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65" h="2760">
                                <a:moveTo>
                                  <a:pt x="10265" y="0"/>
                                </a:moveTo>
                                <a:lnTo>
                                  <a:pt x="10198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0"/>
                                </a:lnTo>
                                <a:lnTo>
                                  <a:pt x="65" y="2760"/>
                                </a:lnTo>
                                <a:lnTo>
                                  <a:pt x="10198" y="2760"/>
                                </a:lnTo>
                                <a:lnTo>
                                  <a:pt x="10265" y="2760"/>
                                </a:ln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8"/>
                        <wps:cNvSpPr>
                          <a:spLocks/>
                        </wps:cNvSpPr>
                        <wps:spPr bwMode="auto">
                          <a:xfrm>
                            <a:off x="799" y="3953"/>
                            <a:ext cx="10265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265"/>
                              <a:gd name="T2" fmla="+- 0 5110 799"/>
                              <a:gd name="T3" fmla="*/ T2 w 10265"/>
                              <a:gd name="T4" fmla="+- 0 5119 799"/>
                              <a:gd name="T5" fmla="*/ T4 w 10265"/>
                              <a:gd name="T6" fmla="+- 0 11064 799"/>
                              <a:gd name="T7" fmla="*/ T6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4311" y="0"/>
                                </a:lnTo>
                                <a:moveTo>
                                  <a:pt x="432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27"/>
                        <wps:cNvCnPr/>
                        <wps:spPr bwMode="auto">
                          <a:xfrm>
                            <a:off x="794" y="3193"/>
                            <a:ext cx="0" cy="3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6"/>
                        <wps:cNvCnPr/>
                        <wps:spPr bwMode="auto">
                          <a:xfrm>
                            <a:off x="799" y="6723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5"/>
                        <wps:cNvCnPr/>
                        <wps:spPr bwMode="auto">
                          <a:xfrm>
                            <a:off x="11069" y="3193"/>
                            <a:ext cx="0" cy="3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24"/>
                        <wps:cNvSpPr>
                          <a:spLocks/>
                        </wps:cNvSpPr>
                        <wps:spPr bwMode="auto">
                          <a:xfrm>
                            <a:off x="789" y="6727"/>
                            <a:ext cx="10352" cy="140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6728 6728"/>
                              <a:gd name="T3" fmla="*/ 6728 h 140"/>
                              <a:gd name="T4" fmla="+- 0 790 790"/>
                              <a:gd name="T5" fmla="*/ T4 w 10352"/>
                              <a:gd name="T6" fmla="+- 0 6728 6728"/>
                              <a:gd name="T7" fmla="*/ 6728 h 140"/>
                              <a:gd name="T8" fmla="+- 0 790 790"/>
                              <a:gd name="T9" fmla="*/ T8 w 10352"/>
                              <a:gd name="T10" fmla="+- 0 6797 6728"/>
                              <a:gd name="T11" fmla="*/ 6797 h 140"/>
                              <a:gd name="T12" fmla="+- 0 790 790"/>
                              <a:gd name="T13" fmla="*/ T12 w 10352"/>
                              <a:gd name="T14" fmla="+- 0 6867 6728"/>
                              <a:gd name="T15" fmla="*/ 6867 h 140"/>
                              <a:gd name="T16" fmla="+- 0 11141 790"/>
                              <a:gd name="T17" fmla="*/ T16 w 10352"/>
                              <a:gd name="T18" fmla="+- 0 6867 6728"/>
                              <a:gd name="T19" fmla="*/ 6867 h 140"/>
                              <a:gd name="T20" fmla="+- 0 11141 790"/>
                              <a:gd name="T21" fmla="*/ T20 w 10352"/>
                              <a:gd name="T22" fmla="+- 0 6797 6728"/>
                              <a:gd name="T23" fmla="*/ 6797 h 140"/>
                              <a:gd name="T24" fmla="+- 0 11141 790"/>
                              <a:gd name="T25" fmla="*/ T24 w 10352"/>
                              <a:gd name="T26" fmla="+- 0 6728 6728"/>
                              <a:gd name="T27" fmla="*/ 672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40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0" y="139"/>
                                </a:lnTo>
                                <a:lnTo>
                                  <a:pt x="10351" y="139"/>
                                </a:lnTo>
                                <a:lnTo>
                                  <a:pt x="10351" y="69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3"/>
                        <wps:cNvCnPr/>
                        <wps:spPr bwMode="auto">
                          <a:xfrm>
                            <a:off x="725" y="190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/>
                        <wps:spPr bwMode="auto">
                          <a:xfrm>
                            <a:off x="720" y="185"/>
                            <a:ext cx="0" cy="6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/>
                        <wps:spPr bwMode="auto">
                          <a:xfrm>
                            <a:off x="725" y="6872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/>
                        <wps:spPr bwMode="auto">
                          <a:xfrm>
                            <a:off x="11210" y="185"/>
                            <a:ext cx="0" cy="66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9"/>
                        <wps:cNvCnPr/>
                        <wps:spPr bwMode="auto">
                          <a:xfrm>
                            <a:off x="725" y="6949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8"/>
                        <wps:cNvCnPr/>
                        <wps:spPr bwMode="auto">
                          <a:xfrm>
                            <a:off x="720" y="6944"/>
                            <a:ext cx="0" cy="9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7"/>
                        <wps:cNvCnPr/>
                        <wps:spPr bwMode="auto">
                          <a:xfrm>
                            <a:off x="725" y="7853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6"/>
                        <wps:cNvCnPr/>
                        <wps:spPr bwMode="auto">
                          <a:xfrm>
                            <a:off x="11210" y="6944"/>
                            <a:ext cx="0" cy="9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15"/>
                        <wps:cNvSpPr>
                          <a:spLocks/>
                        </wps:cNvSpPr>
                        <wps:spPr bwMode="auto">
                          <a:xfrm>
                            <a:off x="724" y="7937"/>
                            <a:ext cx="10481" cy="3768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7937 7937"/>
                              <a:gd name="T3" fmla="*/ 7937 h 3768"/>
                              <a:gd name="T4" fmla="+- 0 11141 725"/>
                              <a:gd name="T5" fmla="*/ T4 w 10481"/>
                              <a:gd name="T6" fmla="+- 0 7937 7937"/>
                              <a:gd name="T7" fmla="*/ 7937 h 3768"/>
                              <a:gd name="T8" fmla="+- 0 790 725"/>
                              <a:gd name="T9" fmla="*/ T8 w 10481"/>
                              <a:gd name="T10" fmla="+- 0 7937 7937"/>
                              <a:gd name="T11" fmla="*/ 7937 h 3768"/>
                              <a:gd name="T12" fmla="+- 0 725 725"/>
                              <a:gd name="T13" fmla="*/ T12 w 10481"/>
                              <a:gd name="T14" fmla="+- 0 7937 7937"/>
                              <a:gd name="T15" fmla="*/ 7937 h 3768"/>
                              <a:gd name="T16" fmla="+- 0 725 725"/>
                              <a:gd name="T17" fmla="*/ T16 w 10481"/>
                              <a:gd name="T18" fmla="+- 0 11705 7937"/>
                              <a:gd name="T19" fmla="*/ 11705 h 3768"/>
                              <a:gd name="T20" fmla="+- 0 11206 725"/>
                              <a:gd name="T21" fmla="*/ T20 w 10481"/>
                              <a:gd name="T22" fmla="+- 0 11705 7937"/>
                              <a:gd name="T23" fmla="*/ 11705 h 3768"/>
                              <a:gd name="T24" fmla="+- 0 11206 725"/>
                              <a:gd name="T25" fmla="*/ T24 w 10481"/>
                              <a:gd name="T26" fmla="+- 0 7937 7937"/>
                              <a:gd name="T27" fmla="*/ 7937 h 3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3768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8"/>
                                </a:lnTo>
                                <a:lnTo>
                                  <a:pt x="10481" y="3768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14"/>
                        <wps:cNvSpPr>
                          <a:spLocks/>
                        </wps:cNvSpPr>
                        <wps:spPr bwMode="auto">
                          <a:xfrm>
                            <a:off x="11107" y="8122"/>
                            <a:ext cx="2" cy="3444"/>
                          </a:xfrm>
                          <a:custGeom>
                            <a:avLst/>
                            <a:gdLst>
                              <a:gd name="T0" fmla="+- 0 8122 8122"/>
                              <a:gd name="T1" fmla="*/ 8122 h 3444"/>
                              <a:gd name="T2" fmla="+- 0 10083 8122"/>
                              <a:gd name="T3" fmla="*/ 10083 h 3444"/>
                              <a:gd name="T4" fmla="+- 0 10083 8122"/>
                              <a:gd name="T5" fmla="*/ 10083 h 3444"/>
                              <a:gd name="T6" fmla="+- 0 11566 8122"/>
                              <a:gd name="T7" fmla="*/ 11566 h 3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444">
                                <a:moveTo>
                                  <a:pt x="0" y="0"/>
                                </a:moveTo>
                                <a:lnTo>
                                  <a:pt x="0" y="1961"/>
                                </a:lnTo>
                                <a:moveTo>
                                  <a:pt x="0" y="1961"/>
                                </a:moveTo>
                                <a:lnTo>
                                  <a:pt x="0" y="3444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3"/>
                        <wps:cNvSpPr>
                          <a:spLocks/>
                        </wps:cNvSpPr>
                        <wps:spPr bwMode="auto">
                          <a:xfrm>
                            <a:off x="789" y="11566"/>
                            <a:ext cx="10352" cy="140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11566 11566"/>
                              <a:gd name="T3" fmla="*/ 11566 h 140"/>
                              <a:gd name="T4" fmla="+- 0 790 790"/>
                              <a:gd name="T5" fmla="*/ T4 w 10352"/>
                              <a:gd name="T6" fmla="+- 0 11566 11566"/>
                              <a:gd name="T7" fmla="*/ 11566 h 140"/>
                              <a:gd name="T8" fmla="+- 0 790 790"/>
                              <a:gd name="T9" fmla="*/ T8 w 10352"/>
                              <a:gd name="T10" fmla="+- 0 11636 11566"/>
                              <a:gd name="T11" fmla="*/ 11636 h 140"/>
                              <a:gd name="T12" fmla="+- 0 790 790"/>
                              <a:gd name="T13" fmla="*/ T12 w 10352"/>
                              <a:gd name="T14" fmla="+- 0 11705 11566"/>
                              <a:gd name="T15" fmla="*/ 11705 h 140"/>
                              <a:gd name="T16" fmla="+- 0 11141 790"/>
                              <a:gd name="T17" fmla="*/ T16 w 10352"/>
                              <a:gd name="T18" fmla="+- 0 11705 11566"/>
                              <a:gd name="T19" fmla="*/ 11705 h 140"/>
                              <a:gd name="T20" fmla="+- 0 11141 790"/>
                              <a:gd name="T21" fmla="*/ T20 w 10352"/>
                              <a:gd name="T22" fmla="+- 0 11636 11566"/>
                              <a:gd name="T23" fmla="*/ 11636 h 140"/>
                              <a:gd name="T24" fmla="+- 0 11141 790"/>
                              <a:gd name="T25" fmla="*/ T24 w 10352"/>
                              <a:gd name="T26" fmla="+- 0 11566 11566"/>
                              <a:gd name="T27" fmla="*/ 1156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40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39"/>
                                </a:lnTo>
                                <a:lnTo>
                                  <a:pt x="10351" y="139"/>
                                </a:lnTo>
                                <a:lnTo>
                                  <a:pt x="10351" y="70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12"/>
                        <wps:cNvCnPr/>
                        <wps:spPr bwMode="auto">
                          <a:xfrm>
                            <a:off x="725" y="7933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1"/>
                        <wps:cNvCnPr/>
                        <wps:spPr bwMode="auto">
                          <a:xfrm>
                            <a:off x="720" y="7928"/>
                            <a:ext cx="0" cy="3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15" y="11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09"/>
                        <wps:cNvCnPr/>
                        <wps:spPr bwMode="auto">
                          <a:xfrm>
                            <a:off x="725" y="11710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8"/>
                        <wps:cNvCnPr/>
                        <wps:spPr bwMode="auto">
                          <a:xfrm>
                            <a:off x="11210" y="7928"/>
                            <a:ext cx="0" cy="3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205" y="11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5.75pt;margin-top:9.25pt;width:525pt;height:576.5pt;z-index:-251661312;mso-position-horizontal-relative:page" coordorigin="715,185" coordsize="10500,1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">
                <v:shape id="Freeform 135" o:spid="_x0000_s1027" style="position:absolute;left:724;top:194;width:10481;height:6672;visibility:visible;mso-wrap-style:square;v-text-anchor:top" coordsize="10481,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i8sMA&#10;AADcAAAADwAAAGRycy9kb3ducmV2LnhtbERPS4vCMBC+C/sfwizsRTTdPeyjGmURBF1cxOrB49CM&#10;bbGZxCbW+u+NIHibj+8542lnatFS4yvLCt6HCQji3OqKCwW77XzwDcIHZI21ZVJwJQ/TyUtvjKm2&#10;F95Qm4VCxBD2KSooQ3CplD4vyaAfWkccuYNtDIYIm0LqBi8x3NTyI0k+pcGKY0OJjmYl5cfsbBTw&#10;/+nnr52t1ke/329ctnWnflgq9fba/Y5ABOrCU/xwL3Scn3zB/Zl4gZ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zi8sMAAADcAAAADwAAAAAAAAAAAAAAAACYAgAAZHJzL2Rv&#10;d25yZXYueG1sUEsFBgAAAAAEAAQA9QAAAIgDAAAAAA==&#10;" path="m10481,r-65,l65,,,,,6672r10481,l10481,e" fillcolor="silver" stroked="f">
                  <v:path arrowok="t" o:connecttype="custom" o:connectlocs="10481,195;10416,195;65,195;0,195;0,6867;10481,6867;10481,195" o:connectangles="0,0,0,0,0,0,0"/>
                </v:shape>
                <v:shape id="AutoShape 134" o:spid="_x0000_s1028" style="position:absolute;left:11107;top:377;width:2;height:1716;visibility:visible;mso-wrap-style:square;v-text-anchor:top" coordsize="2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8Q8MA&#10;AADcAAAADwAAAGRycy9kb3ducmV2LnhtbESPQWvCQBCF70L/wzKF3nRXUZHoKqJIexPTgtchO01C&#10;s7Mhu2r013cOgrcZ3pv3vlltet+oK3WxDmxhPDKgiIvgai4t/HwfhgtQMSE7bAKThTtF2KzfBivM&#10;XLjxia55KpWEcMzQQpVSm2kdi4o8xlFoiUX7DZ3HJGtXatfhTcJ9oyfGzLXHmqWhwpZ2FRV/+cVb&#10;mPrC5M3x8z5dnMfb/YwfOe4f1n6899slqER9epmf119O8I3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J8Q8MAAADcAAAADwAAAAAAAAAAAAAAAACYAgAAZHJzL2Rv&#10;d25yZXYueG1sUEsFBgAAAAAEAAQA9QAAAIgDAAAAAA==&#10;" path="m,l,195t,l,574t,l,951t,l,1330t,l,1716e" filled="f" strokecolor="silver" strokeweight="3.36pt">
                  <v:path arrowok="t" o:connecttype="custom" o:connectlocs="0,377;0,572;0,572;0,951;0,951;0,1328;0,1328;0,1707;0,1707;0,2093" o:connectangles="0,0,0,0,0,0,0,0,0,0"/>
                </v:shape>
                <v:line id="Line 133" o:spid="_x0000_s1029" style="position:absolute;visibility:visible;mso-wrap-style:square" from="790,2128" to="11141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NrsMAAADcAAAADwAAAGRycy9kb3ducmV2LnhtbERPTWvCQBC9F/oflin0UnRjD0VjNtIK&#10;hVDx0OjF25Adk8XsbMhuTNpf7xaE3ubxPifbTLYVV+q9caxgMU9AEFdOG64VHA+fsyUIH5A1to5J&#10;wQ952OSPDxmm2o38Tdcy1CKGsE9RQRNCl0rpq4Ys+rnriCN3dr3FEGFfS93jGMNtK1+T5E1aNBwb&#10;Guxo21B1KQerwLuvD700xfhS7He/ZhhOp5o7pZ6fpvc1iEBT+Bff3YWO85MV/D0TL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qja7DAAAA3AAAAA8AAAAAAAAAAAAA&#10;AAAAoQIAAGRycy9kb3ducmV2LnhtbFBLBQYAAAAABAAEAPkAAACRAwAAAAA=&#10;" strokecolor="silver" strokeweight="3.48pt"/>
                <v:shape id="AutoShape 132" o:spid="_x0000_s1030" style="position:absolute;left:11107;top:2162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Zy8QA&#10;AADcAAAADwAAAGRycy9kb3ducmV2LnhtbESPwW7CQAxE70j9h5Ur9QYbWqAoZUEVKhEXDkA/wMq6&#10;SdqsN8oaSP8eHyr1ZmvGM8+rzRBac6U+NZEdTCcZGOIy+oYrB5/n3XgJJgmyxzYyOfilBJv1w2iF&#10;uY83PtL1JJXREE45OqhFutzaVNYUME1iR6zaV+wDiq59ZX2PNw0PrX3OsoUN2LA21NjRtqby53QJ&#10;DugwX7wUr03FWfEhu/3sXCzl27mnx+H9DYzQIP/mv+u9V/yp4uszOoFd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2cvEAAAA3AAAAA8AAAAAAAAAAAAAAAAAmAIAAGRycy9k&#10;b3ducmV2LnhtbFBLBQYAAAAABAAEAPUAAACJAwAAAAA=&#10;" path="m,l,194t,l,571t,l,960e" filled="f" strokecolor="silver" strokeweight="3.36pt">
                  <v:path arrowok="t" o:connecttype="custom" o:connectlocs="0,2163;0,2357;0,2357;0,2734;0,2734;0,3123" o:connectangles="0,0,0,0,0,0"/>
                </v:shape>
                <v:line id="Line 131" o:spid="_x0000_s1031" style="position:absolute;visibility:visible;mso-wrap-style:square" from="790,3158" to="11141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XdcMAAADcAAAADwAAAGRycy9kb3ducmV2LnhtbERPTWvCQBC9F/wPywheSt3EQ5HoJlSh&#10;EFp6qHrxNmSnydLsbMhuTPTXdwWht3m8z9kWk23FhXpvHCtIlwkI4sppw7WC0/H9ZQ3CB2SNrWNS&#10;cCUPRT572mKm3cjfdDmEWsQQ9hkqaELoMil91ZBFv3QdceR+XG8xRNjXUvc4xnDbylWSvEqLhmND&#10;gx3tG6p+D4NV4N3HTq9NOT6XX583Mwznc82dUov59LYBEWgK/+KHu9RxfprC/Zl4g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FF3XDAAAA3AAAAA8AAAAAAAAAAAAA&#10;AAAAoQIAAGRycy9kb3ducmV2LnhtbFBLBQYAAAAABAAEAPkAAACRAwAAAAA=&#10;" strokecolor="silver" strokeweight="3.48pt"/>
                <v:shape id="AutoShape 130" o:spid="_x0000_s1032" style="position:absolute;left:11107;top:3192;width:2;height:3536;visibility:visible;mso-wrap-style:square;v-text-anchor:top" coordsize="2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3bacIA&#10;AADcAAAADwAAAGRycy9kb3ducmV2LnhtbERPzWoCMRC+F3yHMEIvolktVF2NUkprqzdXH2DYTDdL&#10;N5Ntkq7r25uC0Nt8fL+z3va2ER35UDtWMJ1kIIhLp2uuFJxP7+MFiBCRNTaOScGVAmw3g4c15tpd&#10;+EhdESuRQjjkqMDE2OZShtKQxTBxLXHivpy3GBP0ldQeLyncNnKWZc/SYs2pwWBLr4bK7+LXKqiX&#10;ZrTDn4PHfVjsngp8+5h3mVKPw/5lBSJSH//Fd/enTvOnM/h7Jl0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dtpwgAAANwAAAAPAAAAAAAAAAAAAAAAAJgCAABkcnMvZG93&#10;bnJldi54bWxQSwUGAAAAAAQABAD1AAAAhwMAAAAA&#10;" path="m,l,194t,l,756t,l,3535e" filled="f" strokecolor="silver" strokeweight="3.36pt">
                  <v:path arrowok="t" o:connecttype="custom" o:connectlocs="0,3193;0,3387;0,3387;0,3949;0,3949;0,6728" o:connectangles="0,0,0,0,0,0"/>
                </v:shape>
                <v:shape id="Freeform 129" o:spid="_x0000_s1033" style="position:absolute;left:799;top:3958;width:10265;height:2760;visibility:visible;mso-wrap-style:square;v-text-anchor:top" coordsize="10265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jWsEA&#10;AADcAAAADwAAAGRycy9kb3ducmV2LnhtbERPS4vCMBC+C/6HMMLe1tTHilSjqKDsacXHQW9DM7ah&#10;zaQ0Ubv/frMgeJuP7znzZWsr8aDGG8cKBv0EBHHmtOFcwfm0/ZyC8AFZY+WYFPySh+Wi25ljqt2T&#10;D/Q4hlzEEPYpKihCqFMpfVaQRd93NXHkbq6xGCJscqkbfMZwW8lhkkykRcOxocCaNgVl5fFuFdzK&#10;Xe78fn394d14bOzXxl5Ko9RHr13NQARqw1v8cn/rOH8wgv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FI1rBAAAA3AAAAA8AAAAAAAAAAAAAAAAAmAIAAGRycy9kb3du&#10;cmV2LnhtbFBLBQYAAAAABAAEAPUAAACGAwAAAAA=&#10;" path="m10265,r-67,l65,,,,,2760r65,l10198,2760r67,l10265,e" stroked="f">
                  <v:path arrowok="t" o:connecttype="custom" o:connectlocs="10265,3958;10198,3958;65,3958;0,3958;0,6718;65,6718;10198,6718;10265,6718;10265,3958" o:connectangles="0,0,0,0,0,0,0,0,0"/>
                </v:shape>
                <v:shape id="AutoShape 128" o:spid="_x0000_s1034" style="position:absolute;left:799;top:3953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Kb8IA&#10;AADcAAAADwAAAGRycy9kb3ducmV2LnhtbERPTWvCQBC9C/0PyxS86SYixUZXkVJR6MnYQo9jdswG&#10;s7Mhuyaxv75bKHibx/uc1Wawteio9ZVjBek0AUFcOF1xqeDztJssQPiArLF2TAru5GGzfhqtMNOu&#10;5yN1eShFDGGfoQITQpNJ6QtDFv3UNcSRu7jWYoiwLaVusY/htpazJHmRFiuODQYbejNUXPObVfCa&#10;/wx96q6m6r73Z/r4Orp3a5QaPw/bJYhAQ3iI/90HHeenc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QpvwgAAANwAAAAPAAAAAAAAAAAAAAAAAJgCAABkcnMvZG93&#10;bnJldi54bWxQSwUGAAAAAAQABAD1AAAAhwMAAAAA&#10;" path="m,l4311,t9,l10265,e" filled="f" strokeweight=".48pt">
                  <v:path arrowok="t" o:connecttype="custom" o:connectlocs="0,0;4311,0;4320,0;10265,0" o:connectangles="0,0,0,0"/>
                </v:shape>
                <v:line id="Line 127" o:spid="_x0000_s1035" style="position:absolute;visibility:visible;mso-wrap-style:square" from="794,3193" to="794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26" o:spid="_x0000_s1036" style="position:absolute;visibility:visible;mso-wrap-style:square" from="799,6723" to="11064,6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25" o:spid="_x0000_s1037" style="position:absolute;visibility:visible;mso-wrap-style:square" from="11069,3193" to="11069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shape id="Freeform 124" o:spid="_x0000_s1038" style="position:absolute;left:789;top:6727;width:10352;height:140;visibility:visible;mso-wrap-style:square;v-text-anchor:top" coordsize="1035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TvcYA&#10;AADcAAAADwAAAGRycy9kb3ducmV2LnhtbESPT2vCQBDF74LfYRmhN93YQinRVfyDUCgU1Ioex+yY&#10;hGRn0+xG02/fORR6m+G9ee8382XvanWnNpSeDUwnCSjizNuScwNfx934DVSIyBZrz2TghwIsF8PB&#10;HFPrH7yn+yHmSkI4pGigiLFJtQ5ZQQ7DxDfEot186zDK2ubatviQcFfr5yR51Q5LloYCG9oUlFWH&#10;zhk4n75368+P8iWvur5Lqsv2us+OxjyN+tUMVKQ+/pv/rt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TvcYAAADcAAAADwAAAAAAAAAAAAAAAACYAgAAZHJz&#10;L2Rvd25yZXYueG1sUEsFBgAAAAAEAAQA9QAAAIsDAAAAAA==&#10;" path="m10351,l,,,69r,70l10351,139r,-70l10351,e" fillcolor="silver" stroked="f">
                  <v:path arrowok="t" o:connecttype="custom" o:connectlocs="10351,6728;0,6728;0,6797;0,6867;10351,6867;10351,6797;10351,6728" o:connectangles="0,0,0,0,0,0,0"/>
                </v:shape>
                <v:line id="Line 123" o:spid="_x0000_s1039" style="position:absolute;visibility:visible;mso-wrap-style:square" from="725,190" to="1120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22" o:spid="_x0000_s1040" style="position:absolute;visibility:visible;mso-wrap-style:square" from="720,185" to="72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21" o:spid="_x0000_s1041" style="position:absolute;visibility:visible;mso-wrap-style:square" from="725,6872" to="11206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120" o:spid="_x0000_s1042" style="position:absolute;visibility:visible;mso-wrap-style:square" from="11210,185" to="1121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119" o:spid="_x0000_s1043" style="position:absolute;visibility:visible;mso-wrap-style:square" from="725,6949" to="11206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118" o:spid="_x0000_s1044" style="position:absolute;visibility:visible;mso-wrap-style:square" from="720,6944" to="720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17" o:spid="_x0000_s1045" style="position:absolute;visibility:visible;mso-wrap-style:square" from="725,7853" to="11206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16" o:spid="_x0000_s1046" style="position:absolute;visibility:visible;mso-wrap-style:square" from="11210,6944" to="11210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Freeform 115" o:spid="_x0000_s1047" style="position:absolute;left:724;top:7937;width:10481;height:3768;visibility:visible;mso-wrap-style:square;v-text-anchor:top" coordsize="10481,3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nY8IA&#10;AADcAAAADwAAAGRycy9kb3ducmV2LnhtbERPTYvCMBC9L+x/CLPgbU1VUOkaxYqCLF7sLnsemrEp&#10;NpPaRO36640geJvH+5zZorO1uFDrK8cKBv0EBHHhdMWlgt+fzecUhA/IGmvHpOCfPCzm728zTLW7&#10;8p4ueShFDGGfogITQpNK6QtDFn3fNcSRO7jWYoiwLaVu8RrDbS2HSTKWFiuODQYbWhkqjvnZKsgG&#10;2W1nVvmtysb1KPmbfm/Xy5NSvY9u+QUiUBde4qd7q+P84Q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idjwgAAANwAAAAPAAAAAAAAAAAAAAAAAJgCAABkcnMvZG93&#10;bnJldi54bWxQSwUGAAAAAAQABAD1AAAAhwMAAAAA&#10;" path="m10481,r-65,l65,,,,,3768r10481,l10481,e" fillcolor="silver" stroked="f">
                  <v:path arrowok="t" o:connecttype="custom" o:connectlocs="10481,7937;10416,7937;65,7937;0,7937;0,11705;10481,11705;10481,7937" o:connectangles="0,0,0,0,0,0,0"/>
                </v:shape>
                <v:shape id="AutoShape 114" o:spid="_x0000_s1048" style="position:absolute;left:11107;top:8122;width:2;height:3444;visibility:visible;mso-wrap-style:square;v-text-anchor:top" coordsize="2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tWMQA&#10;AADcAAAADwAAAGRycy9kb3ducmV2LnhtbESPQWvCQBCF74L/YRmhN91oS5HUTSiCIrSXWIvXMTtN&#10;QrOzYXfV9N93DoXeZnhv3vtmU46uVzcKsfNsYLnIQBHX3nbcGDh97OZrUDEhW+w9k4EfilAW08kG&#10;c+vvXNHtmBolIRxzNNCmNORax7olh3HhB2LRvnxwmGQNjbYB7xLuer3KsmftsGNpaHGgbUv19/Hq&#10;DJz3qVpX/t2GpxM+fl78m21CMOZhNr6+gEo0pn/z3/XBCv5KaOUZmU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bVjEAAAA3AAAAA8AAAAAAAAAAAAAAAAAmAIAAGRycy9k&#10;b3ducmV2LnhtbFBLBQYAAAAABAAEAPUAAACJAwAAAAA=&#10;" path="m,l,1961t,l,3444e" filled="f" strokecolor="silver" strokeweight="3.36pt">
                  <v:path arrowok="t" o:connecttype="custom" o:connectlocs="0,8122;0,10083;0,10083;0,11566" o:connectangles="0,0,0,0"/>
                </v:shape>
                <v:shape id="Freeform 113" o:spid="_x0000_s1049" style="position:absolute;left:789;top:11566;width:10352;height:140;visibility:visible;mso-wrap-style:square;v-text-anchor:top" coordsize="1035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8m8QA&#10;AADcAAAADwAAAGRycy9kb3ducmV2LnhtbERP22rCQBB9F/yHZYS+mU1TKDW6hl4QBKHgDX2cZqdJ&#10;SHY2zW40/ftuQfBtDuc6i2wwjbhQ5yrLCh6jGARxbnXFhYLDfjV9AeE8ssbGMin4JQfZcjxaYKrt&#10;lbd02flChBB2KSoovW9TKV1ekkEX2ZY4cN+2M+gD7AqpO7yGcNPIJI6fpcGKQ0OJLb2XlNe73ig4&#10;HX9Wb5+b6qmo+6GP6/PH1zbfK/UwGV7nIDwN/i6+udc6zE9m8P9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PJvEAAAA3AAAAA8AAAAAAAAAAAAAAAAAmAIAAGRycy9k&#10;b3ducmV2LnhtbFBLBQYAAAAABAAEAPUAAACJAwAAAAA=&#10;" path="m10351,l,,,70r,69l10351,139r,-69l10351,e" fillcolor="silver" stroked="f">
                  <v:path arrowok="t" o:connecttype="custom" o:connectlocs="10351,11566;0,11566;0,11636;0,11705;10351,11705;10351,11636;10351,11566" o:connectangles="0,0,0,0,0,0,0"/>
                </v:shape>
                <v:line id="Line 112" o:spid="_x0000_s1050" style="position:absolute;visibility:visible;mso-wrap-style:square" from="725,7933" to="11206,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11" o:spid="_x0000_s1051" style="position:absolute;visibility:visible;mso-wrap-style:square" from="720,7928" to="720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rect id="Rectangle 110" o:spid="_x0000_s1052" style="position:absolute;left:715;top:1170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109" o:spid="_x0000_s1053" style="position:absolute;visibility:visible;mso-wrap-style:square" from="725,11710" to="11206,1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08" o:spid="_x0000_s1054" style="position:absolute;visibility:visible;mso-wrap-style:square" from="11210,7928" to="11210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rect id="Rectangle 107" o:spid="_x0000_s1055" style="position:absolute;left:11205;top:1170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2515235</wp:posOffset>
                </wp:positionV>
                <wp:extent cx="1896110" cy="113665"/>
                <wp:effectExtent l="0" t="635" r="3175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CA" w:rsidRDefault="00A201DC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27.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Krótki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opis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dotychczasowej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działalności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left:0;text-align:left;margin-left:43.2pt;margin-top:198.05pt;width:149.3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IP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" filled="f" stroked="f">
                <v:textbox inset="0,0,0,0">
                  <w:txbxContent>
                    <w:p w:rsidR="00A204CA" w:rsidRDefault="00A201DC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27.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Krótki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opis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dotychczasowej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działalności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2153920</wp:posOffset>
                </wp:positionV>
                <wp:extent cx="2743200" cy="356870"/>
                <wp:effectExtent l="8890" t="10795" r="10160" b="1333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A" w:rsidRDefault="00A201DC">
                            <w:pPr>
                              <w:spacing w:line="181" w:lineRule="exact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25.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banku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left:0;text-align:left;margin-left:39.7pt;margin-top:169.6pt;width:3in;height:28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" strokeweight=".48pt">
                <v:textbox inset="0,0,0,0">
                  <w:txbxContent>
                    <w:p w:rsidR="00A204CA" w:rsidRDefault="00A201DC">
                      <w:pPr>
                        <w:spacing w:line="181" w:lineRule="exact"/>
                        <w:ind w:left="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25.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Nazwa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banku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2030095</wp:posOffset>
                </wp:positionV>
                <wp:extent cx="6524625" cy="123825"/>
                <wp:effectExtent l="8890" t="10795" r="10160" b="825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23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A" w:rsidRDefault="00A201DC">
                            <w:pPr>
                              <w:spacing w:line="181" w:lineRule="exact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B3.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Dodatkowe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informacje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left:0;text-align:left;margin-left:39.7pt;margin-top:159.85pt;width:513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" fillcolor="#d9d9d9" strokeweight=".48pt">
                <v:textbox inset="0,0,0,0">
                  <w:txbxContent>
                    <w:p w:rsidR="00A204CA" w:rsidRDefault="00A201DC">
                      <w:pPr>
                        <w:spacing w:line="181" w:lineRule="exact"/>
                        <w:ind w:left="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B3.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Dodatkowe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informacje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201DC">
        <w:t>Część</w:t>
      </w:r>
      <w:proofErr w:type="spellEnd"/>
      <w:r w:rsidR="00A201DC">
        <w:t xml:space="preserve"> I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353"/>
        <w:gridCol w:w="1738"/>
        <w:gridCol w:w="531"/>
        <w:gridCol w:w="2660"/>
        <w:gridCol w:w="1479"/>
        <w:gridCol w:w="322"/>
        <w:gridCol w:w="1709"/>
      </w:tblGrid>
      <w:tr w:rsidR="00A204CA" w:rsidRPr="00DF2625">
        <w:trPr>
          <w:trHeight w:val="184"/>
        </w:trPr>
        <w:tc>
          <w:tcPr>
            <w:tcW w:w="10278" w:type="dxa"/>
            <w:gridSpan w:val="8"/>
            <w:shd w:val="clear" w:color="auto" w:fill="D9D9D9"/>
          </w:tcPr>
          <w:p w:rsidR="00A204CA" w:rsidRPr="00DF2625" w:rsidRDefault="00A201DC">
            <w:pPr>
              <w:pStyle w:val="TableParagraph"/>
              <w:spacing w:line="164" w:lineRule="exact"/>
              <w:ind w:left="69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B1. Dane ewidencyjne i adres składającego</w:t>
            </w:r>
          </w:p>
        </w:tc>
      </w:tr>
      <w:tr w:rsidR="00A204CA">
        <w:trPr>
          <w:trHeight w:val="369"/>
        </w:trPr>
        <w:tc>
          <w:tcPr>
            <w:tcW w:w="6768" w:type="dxa"/>
            <w:gridSpan w:val="5"/>
            <w:shd w:val="clear" w:color="auto" w:fill="FFFFFF"/>
          </w:tcPr>
          <w:p w:rsidR="00A204CA" w:rsidRPr="00DF2625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4. Imię (imiona) i nazwisko składającego</w:t>
            </w:r>
          </w:p>
        </w:tc>
        <w:tc>
          <w:tcPr>
            <w:tcW w:w="1801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5. NIP</w:t>
            </w:r>
          </w:p>
        </w:tc>
        <w:tc>
          <w:tcPr>
            <w:tcW w:w="1709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6. PKD</w:t>
            </w:r>
          </w:p>
        </w:tc>
      </w:tr>
      <w:tr w:rsidR="00A204CA">
        <w:trPr>
          <w:trHeight w:val="366"/>
        </w:trPr>
        <w:tc>
          <w:tcPr>
            <w:tcW w:w="3577" w:type="dxa"/>
            <w:gridSpan w:val="3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proofErr w:type="spellStart"/>
            <w:r>
              <w:rPr>
                <w:b/>
                <w:sz w:val="16"/>
              </w:rPr>
              <w:t>Województwo</w:t>
            </w:r>
            <w:proofErr w:type="spellEnd"/>
          </w:p>
        </w:tc>
        <w:tc>
          <w:tcPr>
            <w:tcW w:w="6701" w:type="dxa"/>
            <w:gridSpan w:val="5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proofErr w:type="spellStart"/>
            <w:r>
              <w:rPr>
                <w:b/>
                <w:sz w:val="16"/>
              </w:rPr>
              <w:t>Miejscowość</w:t>
            </w:r>
            <w:proofErr w:type="spellEnd"/>
          </w:p>
        </w:tc>
      </w:tr>
      <w:tr w:rsidR="00A204CA">
        <w:trPr>
          <w:trHeight w:val="369"/>
        </w:trPr>
        <w:tc>
          <w:tcPr>
            <w:tcW w:w="1486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proofErr w:type="spellStart"/>
            <w:r>
              <w:rPr>
                <w:b/>
                <w:sz w:val="16"/>
              </w:rPr>
              <w:t>Kod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pocztowy</w:t>
            </w:r>
            <w:proofErr w:type="spellEnd"/>
          </w:p>
        </w:tc>
        <w:tc>
          <w:tcPr>
            <w:tcW w:w="2091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proofErr w:type="spellStart"/>
            <w:r>
              <w:rPr>
                <w:b/>
                <w:sz w:val="16"/>
              </w:rPr>
              <w:t>Poczta</w:t>
            </w:r>
            <w:proofErr w:type="spellEnd"/>
          </w:p>
        </w:tc>
        <w:tc>
          <w:tcPr>
            <w:tcW w:w="3191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proofErr w:type="spellStart"/>
            <w:r>
              <w:rPr>
                <w:b/>
                <w:sz w:val="16"/>
              </w:rPr>
              <w:t>Ulica</w:t>
            </w:r>
            <w:proofErr w:type="spellEnd"/>
          </w:p>
        </w:tc>
        <w:tc>
          <w:tcPr>
            <w:tcW w:w="1479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domu</w:t>
            </w:r>
            <w:proofErr w:type="spellEnd"/>
          </w:p>
        </w:tc>
        <w:tc>
          <w:tcPr>
            <w:tcW w:w="2031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13.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lokalu</w:t>
            </w:r>
            <w:proofErr w:type="spellEnd"/>
          </w:p>
        </w:tc>
      </w:tr>
      <w:tr w:rsidR="00A204CA">
        <w:trPr>
          <w:trHeight w:val="366"/>
        </w:trPr>
        <w:tc>
          <w:tcPr>
            <w:tcW w:w="1839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</w:t>
            </w:r>
            <w:proofErr w:type="spellStart"/>
            <w:r>
              <w:rPr>
                <w:b/>
                <w:sz w:val="16"/>
              </w:rPr>
              <w:t>Telefon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15. </w:t>
            </w:r>
            <w:proofErr w:type="spellStart"/>
            <w:r>
              <w:rPr>
                <w:b/>
                <w:sz w:val="16"/>
              </w:rPr>
              <w:t>Faks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6170" w:type="dxa"/>
            <w:gridSpan w:val="4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16. E-mail</w:t>
            </w:r>
          </w:p>
        </w:tc>
      </w:tr>
    </w:tbl>
    <w:p w:rsidR="00A204CA" w:rsidRDefault="00A204CA">
      <w:pPr>
        <w:spacing w:before="9"/>
        <w:rPr>
          <w:b/>
          <w:sz w:val="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91"/>
        <w:gridCol w:w="1774"/>
        <w:gridCol w:w="495"/>
        <w:gridCol w:w="1999"/>
        <w:gridCol w:w="623"/>
        <w:gridCol w:w="43"/>
        <w:gridCol w:w="1441"/>
        <w:gridCol w:w="326"/>
        <w:gridCol w:w="171"/>
        <w:gridCol w:w="297"/>
        <w:gridCol w:w="497"/>
        <w:gridCol w:w="407"/>
        <w:gridCol w:w="374"/>
      </w:tblGrid>
      <w:tr w:rsidR="00A204CA">
        <w:trPr>
          <w:trHeight w:val="184"/>
        </w:trPr>
        <w:tc>
          <w:tcPr>
            <w:tcW w:w="3611" w:type="dxa"/>
            <w:gridSpan w:val="3"/>
            <w:tcBorders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B2. </w:t>
            </w:r>
            <w:proofErr w:type="spellStart"/>
            <w:r>
              <w:rPr>
                <w:b/>
                <w:sz w:val="16"/>
              </w:rPr>
              <w:t>Adres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korespondencji</w:t>
            </w:r>
            <w:proofErr w:type="spellEnd"/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right="11"/>
              <w:jc w:val="right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Wypełnia</w:t>
            </w:r>
            <w:proofErr w:type="spellEnd"/>
          </w:p>
        </w:tc>
        <w:tc>
          <w:tcPr>
            <w:tcW w:w="623" w:type="dxa"/>
            <w:tcBorders>
              <w:left w:val="nil"/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left="17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pracodawca</w:t>
            </w:r>
            <w:proofErr w:type="spellEnd"/>
          </w:p>
        </w:tc>
        <w:tc>
          <w:tcPr>
            <w:tcW w:w="18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left="15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mający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inny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adres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korespondencyjny</w:t>
            </w:r>
            <w:proofErr w:type="spellEnd"/>
          </w:p>
        </w:tc>
        <w:tc>
          <w:tcPr>
            <w:tcW w:w="171" w:type="dxa"/>
            <w:tcBorders>
              <w:left w:val="nil"/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left="13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niż</w:t>
            </w:r>
            <w:proofErr w:type="spellEnd"/>
          </w:p>
        </w:tc>
        <w:tc>
          <w:tcPr>
            <w:tcW w:w="297" w:type="dxa"/>
            <w:tcBorders>
              <w:left w:val="nil"/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left="12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adres</w:t>
            </w:r>
            <w:proofErr w:type="spellEnd"/>
          </w:p>
        </w:tc>
        <w:tc>
          <w:tcPr>
            <w:tcW w:w="497" w:type="dxa"/>
            <w:tcBorders>
              <w:left w:val="nil"/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left="13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wykazany</w:t>
            </w:r>
            <w:proofErr w:type="spellEnd"/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left="12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w </w:t>
            </w:r>
            <w:proofErr w:type="spellStart"/>
            <w:r>
              <w:rPr>
                <w:i/>
                <w:sz w:val="12"/>
              </w:rPr>
              <w:t>bloku</w:t>
            </w:r>
            <w:proofErr w:type="spellEnd"/>
          </w:p>
        </w:tc>
        <w:tc>
          <w:tcPr>
            <w:tcW w:w="374" w:type="dxa"/>
            <w:tcBorders>
              <w:left w:val="nil"/>
            </w:tcBorders>
            <w:shd w:val="clear" w:color="auto" w:fill="D9D9D9"/>
          </w:tcPr>
          <w:p w:rsidR="00A204CA" w:rsidRDefault="00A201DC">
            <w:pPr>
              <w:pStyle w:val="TableParagraph"/>
              <w:spacing w:before="34" w:line="130" w:lineRule="exact"/>
              <w:ind w:left="11"/>
              <w:rPr>
                <w:i/>
                <w:sz w:val="12"/>
              </w:rPr>
            </w:pPr>
            <w:r>
              <w:rPr>
                <w:i/>
                <w:sz w:val="12"/>
              </w:rPr>
              <w:t>B1</w:t>
            </w:r>
          </w:p>
        </w:tc>
      </w:tr>
      <w:tr w:rsidR="00A204CA">
        <w:trPr>
          <w:trHeight w:val="366"/>
        </w:trPr>
        <w:tc>
          <w:tcPr>
            <w:tcW w:w="1546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17. </w:t>
            </w:r>
            <w:proofErr w:type="spellStart"/>
            <w:r>
              <w:rPr>
                <w:b/>
                <w:sz w:val="16"/>
              </w:rPr>
              <w:t>Kod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pocztowy</w:t>
            </w:r>
            <w:proofErr w:type="spellEnd"/>
          </w:p>
        </w:tc>
        <w:tc>
          <w:tcPr>
            <w:tcW w:w="2065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18. </w:t>
            </w:r>
            <w:proofErr w:type="spellStart"/>
            <w:r>
              <w:rPr>
                <w:b/>
                <w:sz w:val="16"/>
              </w:rPr>
              <w:t>Poczta</w:t>
            </w:r>
            <w:proofErr w:type="spellEnd"/>
          </w:p>
        </w:tc>
        <w:tc>
          <w:tcPr>
            <w:tcW w:w="3160" w:type="dxa"/>
            <w:gridSpan w:val="4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19. </w:t>
            </w:r>
            <w:proofErr w:type="spellStart"/>
            <w:r>
              <w:rPr>
                <w:b/>
                <w:sz w:val="16"/>
              </w:rPr>
              <w:t>Ulica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20.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domu</w:t>
            </w:r>
            <w:proofErr w:type="spellEnd"/>
          </w:p>
        </w:tc>
        <w:tc>
          <w:tcPr>
            <w:tcW w:w="2072" w:type="dxa"/>
            <w:gridSpan w:val="6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21.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lokalu</w:t>
            </w:r>
            <w:proofErr w:type="spellEnd"/>
          </w:p>
        </w:tc>
      </w:tr>
      <w:tr w:rsidR="00A204CA">
        <w:trPr>
          <w:trHeight w:val="369"/>
        </w:trPr>
        <w:tc>
          <w:tcPr>
            <w:tcW w:w="1837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22. </w:t>
            </w:r>
            <w:proofErr w:type="spellStart"/>
            <w:r>
              <w:rPr>
                <w:b/>
                <w:sz w:val="16"/>
              </w:rPr>
              <w:t>Telefon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3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23. </w:t>
            </w:r>
            <w:proofErr w:type="spellStart"/>
            <w:r>
              <w:rPr>
                <w:b/>
                <w:sz w:val="16"/>
              </w:rPr>
              <w:t>Faks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6178" w:type="dxa"/>
            <w:gridSpan w:val="10"/>
            <w:shd w:val="clear" w:color="auto" w:fill="FFFFFF"/>
          </w:tcPr>
          <w:p w:rsidR="00A204CA" w:rsidRDefault="00A201DC">
            <w:pPr>
              <w:pStyle w:val="TableParagraph"/>
              <w:spacing w:line="183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24. E-mail</w:t>
            </w:r>
          </w:p>
        </w:tc>
      </w:tr>
    </w:tbl>
    <w:p w:rsidR="00A204CA" w:rsidRDefault="004672B6">
      <w:pPr>
        <w:spacing w:before="7"/>
        <w:rPr>
          <w:b/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171450</wp:posOffset>
                </wp:positionV>
                <wp:extent cx="3781425" cy="356870"/>
                <wp:effectExtent l="8890" t="9525" r="10160" b="5080"/>
                <wp:wrapTopAndBottom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A" w:rsidRDefault="00A201DC">
                            <w:pPr>
                              <w:spacing w:line="181" w:lineRule="exact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26.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rachunku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bankowego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margin-left:255.7pt;margin-top:13.5pt;width:297.75pt;height:2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" strokeweight=".48pt">
                <v:textbox inset="0,0,0,0">
                  <w:txbxContent>
                    <w:p w:rsidR="00A204CA" w:rsidRDefault="00A201DC">
                      <w:pPr>
                        <w:spacing w:line="181" w:lineRule="exact"/>
                        <w:ind w:left="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26.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rachunku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bankowego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A204CA">
      <w:pPr>
        <w:rPr>
          <w:b/>
          <w:sz w:val="20"/>
        </w:rPr>
      </w:pPr>
    </w:p>
    <w:p w:rsidR="00A204CA" w:rsidRDefault="004672B6">
      <w:pPr>
        <w:spacing w:before="5"/>
        <w:rPr>
          <w:b/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106680</wp:posOffset>
                </wp:positionV>
                <wp:extent cx="6655435" cy="593090"/>
                <wp:effectExtent l="3175" t="1905" r="0" b="0"/>
                <wp:wrapTopAndBottom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593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CA" w:rsidRDefault="00A201DC">
                            <w:pPr>
                              <w:spacing w:before="38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C. Dane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dotyczące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wnioskowanej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pomocy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2" type="#_x0000_t202" style="position:absolute;margin-left:36.25pt;margin-top:8.4pt;width:524.05pt;height:46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" fillcolor="silver" stroked="f">
                <v:textbox inset="0,0,0,0">
                  <w:txbxContent>
                    <w:p w:rsidR="00A204CA" w:rsidRDefault="00A201DC">
                      <w:pPr>
                        <w:spacing w:before="38"/>
                        <w:ind w:left="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C. Dane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dotyczące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wnioskowanej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pomocy</w:t>
                      </w:r>
                      <w:r>
                        <w:rPr>
                          <w:b/>
                          <w:sz w:val="16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04CA" w:rsidRDefault="00A201DC">
      <w:pPr>
        <w:spacing w:before="71" w:after="4"/>
        <w:ind w:left="189"/>
        <w:rPr>
          <w:b/>
          <w:sz w:val="16"/>
        </w:rPr>
      </w:pPr>
      <w:r>
        <w:rPr>
          <w:b/>
          <w:sz w:val="16"/>
        </w:rPr>
        <w:t xml:space="preserve">D. </w:t>
      </w:r>
      <w:proofErr w:type="spellStart"/>
      <w:r>
        <w:rPr>
          <w:b/>
          <w:sz w:val="16"/>
        </w:rPr>
        <w:t>Analiza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finansowa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składającego</w:t>
      </w:r>
      <w:proofErr w:type="spellEnd"/>
      <w:r>
        <w:rPr>
          <w:b/>
          <w:sz w:val="16"/>
        </w:rPr>
        <w:t xml:space="preserve"> (1)</w:t>
      </w:r>
      <w:r>
        <w:rPr>
          <w:b/>
          <w:sz w:val="16"/>
          <w:vertAlign w:val="superscript"/>
        </w:rPr>
        <w:t>4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660"/>
        <w:gridCol w:w="2268"/>
        <w:gridCol w:w="2410"/>
        <w:gridCol w:w="144"/>
      </w:tblGrid>
      <w:tr w:rsidR="00A204CA">
        <w:trPr>
          <w:trHeight w:val="184"/>
        </w:trPr>
        <w:tc>
          <w:tcPr>
            <w:tcW w:w="2792" w:type="dxa"/>
            <w:tcBorders>
              <w:bottom w:val="nil"/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Aktywa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trwałe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obrotowe</w:t>
            </w:r>
            <w:proofErr w:type="spellEnd"/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E0E0E0"/>
          </w:tcPr>
          <w:p w:rsidR="00A204CA" w:rsidRPr="00DF2625" w:rsidRDefault="00A201DC">
            <w:pPr>
              <w:pStyle w:val="TableParagraph"/>
              <w:spacing w:before="34" w:line="130" w:lineRule="exact"/>
              <w:ind w:right="270"/>
              <w:jc w:val="right"/>
              <w:rPr>
                <w:b/>
                <w:sz w:val="12"/>
                <w:lang w:val="pl-PL"/>
              </w:rPr>
            </w:pPr>
            <w:r w:rsidRPr="00DF2625">
              <w:rPr>
                <w:b/>
                <w:sz w:val="12"/>
                <w:lang w:val="pl-PL"/>
              </w:rPr>
              <w:t>Rok poprzedzający ostatni rok obrotowy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34" w:line="130" w:lineRule="exact"/>
              <w:ind w:left="62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Ostatni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rok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obrotowy</w:t>
            </w:r>
            <w:proofErr w:type="spellEnd"/>
          </w:p>
        </w:tc>
        <w:tc>
          <w:tcPr>
            <w:tcW w:w="2554" w:type="dxa"/>
            <w:gridSpan w:val="2"/>
            <w:tcBorders>
              <w:lef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34" w:line="130" w:lineRule="exact"/>
              <w:ind w:left="72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Bieżący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rok</w:t>
            </w:r>
            <w:proofErr w:type="spellEnd"/>
          </w:p>
        </w:tc>
      </w:tr>
      <w:tr w:rsidR="00A204CA">
        <w:trPr>
          <w:trHeight w:val="206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36" w:lineRule="exact"/>
              <w:ind w:right="87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Grunty</w:t>
            </w:r>
            <w:proofErr w:type="spellEnd"/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30.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31.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32.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06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12" w:line="240" w:lineRule="auto"/>
              <w:ind w:right="85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Budynki</w:t>
            </w:r>
            <w:proofErr w:type="spellEnd"/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33.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34.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35.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08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24" w:line="240" w:lineRule="auto"/>
              <w:ind w:right="88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Pozostały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rzeczowy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majątek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trwały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240" w:lineRule="auto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36.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240" w:lineRule="auto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37.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240" w:lineRule="auto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38.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06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36" w:line="240" w:lineRule="auto"/>
              <w:ind w:right="89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Zapasy</w:t>
            </w:r>
            <w:proofErr w:type="spellEnd"/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39.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40.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41.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08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51" w:line="137" w:lineRule="exact"/>
              <w:ind w:right="88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Środki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na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rachunku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bankowym</w:t>
            </w:r>
            <w:proofErr w:type="spellEnd"/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42.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43.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44.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06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63" w:line="123" w:lineRule="exact"/>
              <w:ind w:right="89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Należności</w:t>
            </w:r>
            <w:proofErr w:type="spellEnd"/>
            <w:r>
              <w:rPr>
                <w:b/>
                <w:sz w:val="12"/>
              </w:rPr>
              <w:t xml:space="preserve"> od </w:t>
            </w:r>
            <w:proofErr w:type="spellStart"/>
            <w:r>
              <w:rPr>
                <w:b/>
                <w:sz w:val="12"/>
              </w:rPr>
              <w:t>odbiorców</w:t>
            </w:r>
            <w:proofErr w:type="spellEnd"/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45.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46.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47.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08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Pr="00DF2625" w:rsidRDefault="00A201DC">
            <w:pPr>
              <w:pStyle w:val="TableParagraph"/>
              <w:spacing w:before="77" w:line="112" w:lineRule="exact"/>
              <w:ind w:right="85"/>
              <w:jc w:val="right"/>
              <w:rPr>
                <w:b/>
                <w:sz w:val="12"/>
                <w:lang w:val="pl-PL"/>
              </w:rPr>
            </w:pPr>
            <w:r w:rsidRPr="00DF2625">
              <w:rPr>
                <w:b/>
                <w:sz w:val="12"/>
                <w:lang w:val="pl-PL"/>
              </w:rPr>
              <w:t>Inne (aktywa obrotowe nieujęte powyżej)</w:t>
            </w:r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48.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49.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50.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27"/>
        </w:trPr>
        <w:tc>
          <w:tcPr>
            <w:tcW w:w="2792" w:type="dxa"/>
            <w:tcBorders>
              <w:top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88" w:line="118" w:lineRule="exact"/>
              <w:ind w:right="88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Razem</w:t>
            </w:r>
            <w:proofErr w:type="spellEnd"/>
          </w:p>
        </w:tc>
        <w:tc>
          <w:tcPr>
            <w:tcW w:w="2660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before="7" w:line="240" w:lineRule="auto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51.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before="7" w:line="240" w:lineRule="auto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52.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before="7" w:line="240" w:lineRule="auto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53.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369"/>
        </w:trPr>
        <w:tc>
          <w:tcPr>
            <w:tcW w:w="2792" w:type="dxa"/>
            <w:tcBorders>
              <w:bottom w:val="nil"/>
              <w:right w:val="nil"/>
            </w:tcBorders>
            <w:shd w:val="clear" w:color="auto" w:fill="E0E0E0"/>
          </w:tcPr>
          <w:p w:rsidR="00A204CA" w:rsidRPr="00DF2625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Źródło finansowania aktywów</w:t>
            </w:r>
          </w:p>
          <w:p w:rsidR="00A204CA" w:rsidRPr="00DF2625" w:rsidRDefault="00A201DC">
            <w:pPr>
              <w:pStyle w:val="TableParagraph"/>
              <w:spacing w:before="1" w:line="168" w:lineRule="exact"/>
              <w:ind w:left="69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trwałych i obrotowych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right w:val="nil"/>
            </w:tcBorders>
            <w:shd w:val="clear" w:color="auto" w:fill="E0E0E0"/>
          </w:tcPr>
          <w:p w:rsidR="00A204CA" w:rsidRPr="00DF2625" w:rsidRDefault="00A204CA">
            <w:pPr>
              <w:pStyle w:val="TableParagraph"/>
              <w:spacing w:line="240" w:lineRule="auto"/>
              <w:rPr>
                <w:b/>
                <w:sz w:val="12"/>
                <w:lang w:val="pl-PL"/>
              </w:rPr>
            </w:pPr>
          </w:p>
          <w:p w:rsidR="00A204CA" w:rsidRPr="00DF2625" w:rsidRDefault="00A201DC">
            <w:pPr>
              <w:pStyle w:val="TableParagraph"/>
              <w:spacing w:before="80" w:line="130" w:lineRule="exact"/>
              <w:ind w:right="213"/>
              <w:jc w:val="right"/>
              <w:rPr>
                <w:b/>
                <w:sz w:val="12"/>
                <w:lang w:val="pl-PL"/>
              </w:rPr>
            </w:pPr>
            <w:r w:rsidRPr="00DF2625">
              <w:rPr>
                <w:b/>
                <w:sz w:val="12"/>
                <w:lang w:val="pl-PL"/>
              </w:rPr>
              <w:t>Rok poprzedzający ostatni rok obrotowy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nil"/>
            </w:tcBorders>
            <w:shd w:val="clear" w:color="auto" w:fill="E0E0E0"/>
          </w:tcPr>
          <w:p w:rsidR="00A204CA" w:rsidRPr="00DF2625" w:rsidRDefault="00A204CA">
            <w:pPr>
              <w:pStyle w:val="TableParagraph"/>
              <w:spacing w:line="240" w:lineRule="auto"/>
              <w:rPr>
                <w:b/>
                <w:sz w:val="12"/>
                <w:lang w:val="pl-PL"/>
              </w:rPr>
            </w:pPr>
          </w:p>
          <w:p w:rsidR="00A204CA" w:rsidRDefault="00A201DC">
            <w:pPr>
              <w:pStyle w:val="TableParagraph"/>
              <w:spacing w:before="80" w:line="130" w:lineRule="exact"/>
              <w:ind w:left="71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Ostatni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rok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obrotowy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righ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b/>
                <w:sz w:val="12"/>
              </w:rPr>
            </w:pPr>
          </w:p>
          <w:p w:rsidR="00A204CA" w:rsidRDefault="00A201DC">
            <w:pPr>
              <w:pStyle w:val="TableParagraph"/>
              <w:spacing w:before="80" w:line="130" w:lineRule="exact"/>
              <w:ind w:left="942" w:right="824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Bieżący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rok</w:t>
            </w:r>
            <w:proofErr w:type="spellEnd"/>
          </w:p>
        </w:tc>
        <w:tc>
          <w:tcPr>
            <w:tcW w:w="144" w:type="dxa"/>
            <w:tcBorders>
              <w:left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206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36" w:lineRule="exact"/>
              <w:ind w:right="84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Kapitał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własny</w:t>
            </w:r>
            <w:proofErr w:type="spellEnd"/>
          </w:p>
        </w:tc>
        <w:tc>
          <w:tcPr>
            <w:tcW w:w="266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54.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55.</w:t>
            </w:r>
          </w:p>
        </w:tc>
        <w:tc>
          <w:tcPr>
            <w:tcW w:w="2410" w:type="dxa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56.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158"/>
        </w:trPr>
        <w:tc>
          <w:tcPr>
            <w:tcW w:w="2792" w:type="dxa"/>
            <w:tcBorders>
              <w:top w:val="nil"/>
              <w:bottom w:val="nil"/>
            </w:tcBorders>
            <w:shd w:val="clear" w:color="auto" w:fill="E0E0E0"/>
          </w:tcPr>
          <w:p w:rsidR="00A204CA" w:rsidRPr="00DF2625" w:rsidRDefault="00A201DC">
            <w:pPr>
              <w:pStyle w:val="TableParagraph"/>
              <w:spacing w:line="127" w:lineRule="exact"/>
              <w:ind w:right="87"/>
              <w:jc w:val="right"/>
              <w:rPr>
                <w:b/>
                <w:sz w:val="12"/>
                <w:lang w:val="pl-PL"/>
              </w:rPr>
            </w:pPr>
            <w:r w:rsidRPr="00DF2625">
              <w:rPr>
                <w:b/>
                <w:sz w:val="12"/>
                <w:lang w:val="pl-PL"/>
              </w:rPr>
              <w:t>Zewnętrzne źródła finansowania, w tym kredyty</w:t>
            </w:r>
          </w:p>
        </w:tc>
        <w:tc>
          <w:tcPr>
            <w:tcW w:w="2660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57.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58.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59.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138"/>
        </w:trPr>
        <w:tc>
          <w:tcPr>
            <w:tcW w:w="2792" w:type="dxa"/>
            <w:vMerge w:val="restart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26" w:line="240" w:lineRule="auto"/>
              <w:ind w:left="103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Zobowiązania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wobec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dostawców</w:t>
            </w:r>
            <w:proofErr w:type="spellEnd"/>
          </w:p>
        </w:tc>
        <w:tc>
          <w:tcPr>
            <w:tcW w:w="2660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</w:tr>
      <w:tr w:rsidR="00A204CA">
        <w:trPr>
          <w:trHeight w:val="147"/>
        </w:trPr>
        <w:tc>
          <w:tcPr>
            <w:tcW w:w="2792" w:type="dxa"/>
            <w:vMerge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60.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61.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62.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138"/>
        </w:trPr>
        <w:tc>
          <w:tcPr>
            <w:tcW w:w="2792" w:type="dxa"/>
            <w:vMerge w:val="restart"/>
            <w:tcBorders>
              <w:top w:val="nil"/>
              <w:bottom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28" w:line="240" w:lineRule="auto"/>
              <w:ind w:left="173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Inne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zobowiązania</w:t>
            </w:r>
            <w:proofErr w:type="spellEnd"/>
          </w:p>
        </w:tc>
        <w:tc>
          <w:tcPr>
            <w:tcW w:w="2660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</w:tr>
      <w:tr w:rsidR="00A204CA">
        <w:trPr>
          <w:trHeight w:val="139"/>
        </w:trPr>
        <w:tc>
          <w:tcPr>
            <w:tcW w:w="2792" w:type="dxa"/>
            <w:vMerge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63.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64.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204CA" w:rsidRDefault="00A201DC">
            <w:pPr>
              <w:pStyle w:val="TableParagraph"/>
              <w:spacing w:line="136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65.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204CA">
        <w:trPr>
          <w:trHeight w:val="138"/>
        </w:trPr>
        <w:tc>
          <w:tcPr>
            <w:tcW w:w="2792" w:type="dxa"/>
            <w:vMerge w:val="restart"/>
            <w:tcBorders>
              <w:top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before="26" w:line="240" w:lineRule="auto"/>
              <w:ind w:right="88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Razem</w:t>
            </w:r>
            <w:proofErr w:type="spellEnd"/>
          </w:p>
        </w:tc>
        <w:tc>
          <w:tcPr>
            <w:tcW w:w="2660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FFFFF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  <w:shd w:val="clear" w:color="auto" w:fill="E0E0E0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</w:tr>
      <w:tr w:rsidR="00A204CA">
        <w:trPr>
          <w:trHeight w:val="208"/>
        </w:trPr>
        <w:tc>
          <w:tcPr>
            <w:tcW w:w="2792" w:type="dxa"/>
            <w:vMerge/>
            <w:tcBorders>
              <w:top w:val="nil"/>
            </w:tcBorders>
            <w:shd w:val="clear" w:color="auto" w:fill="E0E0E0"/>
          </w:tcPr>
          <w:p w:rsidR="00A204CA" w:rsidRDefault="00A204CA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240" w:lineRule="auto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66.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240" w:lineRule="auto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67.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240" w:lineRule="auto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68.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A204CA" w:rsidRDefault="00A204CA">
      <w:pPr>
        <w:rPr>
          <w:b/>
          <w:sz w:val="18"/>
        </w:rPr>
      </w:pPr>
    </w:p>
    <w:p w:rsidR="00A204CA" w:rsidRPr="00DF2625" w:rsidRDefault="004672B6">
      <w:pPr>
        <w:pStyle w:val="Tekstpodstawowy"/>
        <w:spacing w:before="107" w:line="145" w:lineRule="exact"/>
        <w:ind w:left="11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-2940685</wp:posOffset>
                </wp:positionV>
                <wp:extent cx="3781425" cy="358140"/>
                <wp:effectExtent l="8890" t="12065" r="10160" b="1079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A" w:rsidRDefault="00A201DC">
                            <w:pPr>
                              <w:spacing w:line="181" w:lineRule="exact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29. Forma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zabezpieczenia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left:0;text-align:left;margin-left:255.7pt;margin-top:-231.55pt;width:297.75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" strokeweight=".48pt">
                <v:textbox inset="0,0,0,0">
                  <w:txbxContent>
                    <w:p w:rsidR="00A204CA" w:rsidRDefault="00A201DC">
                      <w:pPr>
                        <w:spacing w:line="181" w:lineRule="exact"/>
                        <w:ind w:left="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29. Forma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zabezpieczenia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-2940685</wp:posOffset>
                </wp:positionV>
                <wp:extent cx="2743200" cy="358140"/>
                <wp:effectExtent l="8890" t="12065" r="10160" b="1079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A" w:rsidRDefault="00A201DC">
                            <w:pPr>
                              <w:spacing w:line="181" w:lineRule="exact"/>
                              <w:ind w:lef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28.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Wnioskowana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kwota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ogółem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left:0;text-align:left;margin-left:39.7pt;margin-top:-231.55pt;width:3in;height:28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" strokeweight=".48pt">
                <v:textbox inset="0,0,0,0">
                  <w:txbxContent>
                    <w:p w:rsidR="00A204CA" w:rsidRDefault="00A201DC">
                      <w:pPr>
                        <w:spacing w:line="181" w:lineRule="exact"/>
                        <w:ind w:left="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28.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Wnioskowana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kwota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ogółem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201DC" w:rsidRPr="00DF2625">
        <w:rPr>
          <w:position w:val="5"/>
          <w:sz w:val="8"/>
          <w:lang w:val="pl-PL"/>
        </w:rPr>
        <w:t xml:space="preserve">1 </w:t>
      </w:r>
      <w:r w:rsidR="00A201DC" w:rsidRPr="00DF2625">
        <w:rPr>
          <w:lang w:val="pl-PL"/>
        </w:rPr>
        <w:t xml:space="preserve">W odpowiednich polach wstawić znak X. Nie wypełniać poz. 6, 7, 25-27, 30-72 w przypadku wykazania tych danych w innym wniosku </w:t>
      </w:r>
      <w:proofErr w:type="spellStart"/>
      <w:r w:rsidR="00A201DC" w:rsidRPr="00DF2625">
        <w:rPr>
          <w:lang w:val="pl-PL"/>
        </w:rPr>
        <w:t>Wn</w:t>
      </w:r>
      <w:proofErr w:type="spellEnd"/>
      <w:r w:rsidR="00A201DC" w:rsidRPr="00DF2625">
        <w:rPr>
          <w:lang w:val="pl-PL"/>
        </w:rPr>
        <w:t>-W składanym łącznie z niniejszym wnioskiem.</w:t>
      </w:r>
    </w:p>
    <w:p w:rsidR="00A204CA" w:rsidRPr="00DF2625" w:rsidRDefault="00A201DC">
      <w:pPr>
        <w:pStyle w:val="Tekstpodstawowy"/>
        <w:spacing w:line="138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2 </w:t>
      </w:r>
      <w:r w:rsidRPr="00DF2625">
        <w:rPr>
          <w:lang w:val="pl-PL"/>
        </w:rPr>
        <w:t>Należy podać także numer kierunkowy.</w:t>
      </w:r>
    </w:p>
    <w:p w:rsidR="00A204CA" w:rsidRPr="00DF2625" w:rsidRDefault="00A201DC" w:rsidP="00DF2625">
      <w:pPr>
        <w:pStyle w:val="Tekstpodstawowy"/>
        <w:spacing w:before="6" w:line="140" w:lineRule="exact"/>
        <w:ind w:left="119" w:right="201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3 </w:t>
      </w:r>
      <w:r w:rsidRPr="00DF2625">
        <w:rPr>
          <w:lang w:val="pl-PL"/>
        </w:rPr>
        <w:t>Dla stanowiska pracy, którego dotyczy refundacja, należy wypełnić część II wniosku po poniesieniu kosztów podlegających refundacji i wraz z kopią dowodu poniesienia tych kosztów dołączyć do złożonego wniosku.</w:t>
      </w:r>
      <w:r w:rsidR="00DF2625">
        <w:rPr>
          <w:lang w:val="pl-PL"/>
        </w:rPr>
        <w:t xml:space="preserve"> </w:t>
      </w:r>
      <w:r w:rsidRPr="00DF2625">
        <w:rPr>
          <w:position w:val="5"/>
          <w:sz w:val="8"/>
          <w:lang w:val="pl-PL"/>
        </w:rPr>
        <w:t xml:space="preserve">4 </w:t>
      </w:r>
      <w:r w:rsidRPr="00DF2625">
        <w:rPr>
          <w:lang w:val="pl-PL"/>
        </w:rPr>
        <w:t>Pracodawcy nieprowadzący ksiąg rachunkowych w</w:t>
      </w:r>
      <w:r w:rsidRPr="00DF2625">
        <w:rPr>
          <w:lang w:val="pl-PL"/>
        </w:rPr>
        <w:t>ykazują dane wyłącznie za bieżący rok. Starosta lub prezydent miasta na prawach powiatu składając wniosek, nie wypełnia poz. 30-72.</w:t>
      </w:r>
    </w:p>
    <w:p w:rsidR="00A204CA" w:rsidRPr="00DF2625" w:rsidRDefault="00A204CA">
      <w:pPr>
        <w:spacing w:line="134" w:lineRule="exact"/>
        <w:rPr>
          <w:lang w:val="pl-PL"/>
        </w:rPr>
        <w:sectPr w:rsidR="00A204CA" w:rsidRPr="00DF2625">
          <w:footerReference w:type="default" r:id="rId8"/>
          <w:type w:val="continuous"/>
          <w:pgSz w:w="11900" w:h="16840"/>
          <w:pgMar w:top="600" w:right="560" w:bottom="900" w:left="600" w:header="708" w:footer="718" w:gutter="0"/>
          <w:pgNumType w:start="1"/>
          <w:cols w:space="708"/>
        </w:sectPr>
      </w:pPr>
    </w:p>
    <w:p w:rsidR="00A204CA" w:rsidRPr="00DF2625" w:rsidRDefault="004672B6">
      <w:pPr>
        <w:spacing w:before="9" w:after="1"/>
        <w:rPr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431165</wp:posOffset>
                </wp:positionV>
                <wp:extent cx="6667500" cy="4506595"/>
                <wp:effectExtent l="6350" t="12065" r="3175" b="57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4506595"/>
                          <a:chOff x="715" y="679"/>
                          <a:chExt cx="10500" cy="7097"/>
                        </a:xfrm>
                      </wpg:grpSpPr>
                      <wps:wsp>
                        <wps:cNvPr id="82" name="Freeform 98"/>
                        <wps:cNvSpPr>
                          <a:spLocks/>
                        </wps:cNvSpPr>
                        <wps:spPr bwMode="auto">
                          <a:xfrm>
                            <a:off x="724" y="691"/>
                            <a:ext cx="10481" cy="893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691 691"/>
                              <a:gd name="T3" fmla="*/ 691 h 893"/>
                              <a:gd name="T4" fmla="+- 0 11141 725"/>
                              <a:gd name="T5" fmla="*/ T4 w 10481"/>
                              <a:gd name="T6" fmla="+- 0 691 691"/>
                              <a:gd name="T7" fmla="*/ 691 h 893"/>
                              <a:gd name="T8" fmla="+- 0 790 725"/>
                              <a:gd name="T9" fmla="*/ T8 w 10481"/>
                              <a:gd name="T10" fmla="+- 0 691 691"/>
                              <a:gd name="T11" fmla="*/ 691 h 893"/>
                              <a:gd name="T12" fmla="+- 0 725 725"/>
                              <a:gd name="T13" fmla="*/ T12 w 10481"/>
                              <a:gd name="T14" fmla="+- 0 691 691"/>
                              <a:gd name="T15" fmla="*/ 691 h 893"/>
                              <a:gd name="T16" fmla="+- 0 725 725"/>
                              <a:gd name="T17" fmla="*/ T16 w 10481"/>
                              <a:gd name="T18" fmla="+- 0 1584 691"/>
                              <a:gd name="T19" fmla="*/ 1584 h 893"/>
                              <a:gd name="T20" fmla="+- 0 11206 725"/>
                              <a:gd name="T21" fmla="*/ T20 w 10481"/>
                              <a:gd name="T22" fmla="+- 0 1584 691"/>
                              <a:gd name="T23" fmla="*/ 1584 h 893"/>
                              <a:gd name="T24" fmla="+- 0 11206 725"/>
                              <a:gd name="T25" fmla="*/ T24 w 10481"/>
                              <a:gd name="T26" fmla="+- 0 691 691"/>
                              <a:gd name="T27" fmla="*/ 691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893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3"/>
                                </a:lnTo>
                                <a:lnTo>
                                  <a:pt x="10481" y="893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97"/>
                        <wps:cNvCnPr/>
                        <wps:spPr bwMode="auto">
                          <a:xfrm>
                            <a:off x="11107" y="874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789" y="1444"/>
                            <a:ext cx="10352" cy="140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1445 1445"/>
                              <a:gd name="T3" fmla="*/ 1445 h 140"/>
                              <a:gd name="T4" fmla="+- 0 790 790"/>
                              <a:gd name="T5" fmla="*/ T4 w 10352"/>
                              <a:gd name="T6" fmla="+- 0 1445 1445"/>
                              <a:gd name="T7" fmla="*/ 1445 h 140"/>
                              <a:gd name="T8" fmla="+- 0 790 790"/>
                              <a:gd name="T9" fmla="*/ T8 w 10352"/>
                              <a:gd name="T10" fmla="+- 0 1514 1445"/>
                              <a:gd name="T11" fmla="*/ 1514 h 140"/>
                              <a:gd name="T12" fmla="+- 0 790 790"/>
                              <a:gd name="T13" fmla="*/ T12 w 10352"/>
                              <a:gd name="T14" fmla="+- 0 1584 1445"/>
                              <a:gd name="T15" fmla="*/ 1584 h 140"/>
                              <a:gd name="T16" fmla="+- 0 11141 790"/>
                              <a:gd name="T17" fmla="*/ T16 w 10352"/>
                              <a:gd name="T18" fmla="+- 0 1584 1445"/>
                              <a:gd name="T19" fmla="*/ 1584 h 140"/>
                              <a:gd name="T20" fmla="+- 0 11141 790"/>
                              <a:gd name="T21" fmla="*/ T20 w 10352"/>
                              <a:gd name="T22" fmla="+- 0 1514 1445"/>
                              <a:gd name="T23" fmla="*/ 1514 h 140"/>
                              <a:gd name="T24" fmla="+- 0 11141 790"/>
                              <a:gd name="T25" fmla="*/ T24 w 10352"/>
                              <a:gd name="T26" fmla="+- 0 1445 1445"/>
                              <a:gd name="T27" fmla="*/ 144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40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0" y="139"/>
                                </a:lnTo>
                                <a:lnTo>
                                  <a:pt x="10351" y="139"/>
                                </a:lnTo>
                                <a:lnTo>
                                  <a:pt x="10351" y="69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5"/>
                        <wps:cNvCnPr/>
                        <wps:spPr bwMode="auto">
                          <a:xfrm>
                            <a:off x="725" y="684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4"/>
                        <wps:cNvCnPr/>
                        <wps:spPr bwMode="auto">
                          <a:xfrm>
                            <a:off x="720" y="679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724" y="679"/>
                            <a:ext cx="10486" cy="91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86"/>
                              <a:gd name="T2" fmla="+- 0 1589 679"/>
                              <a:gd name="T3" fmla="*/ 1589 h 915"/>
                              <a:gd name="T4" fmla="+- 0 11206 725"/>
                              <a:gd name="T5" fmla="*/ T4 w 10486"/>
                              <a:gd name="T6" fmla="+- 0 1589 679"/>
                              <a:gd name="T7" fmla="*/ 1589 h 915"/>
                              <a:gd name="T8" fmla="+- 0 11210 725"/>
                              <a:gd name="T9" fmla="*/ T8 w 10486"/>
                              <a:gd name="T10" fmla="+- 0 679 679"/>
                              <a:gd name="T11" fmla="*/ 679 h 915"/>
                              <a:gd name="T12" fmla="+- 0 11210 725"/>
                              <a:gd name="T13" fmla="*/ T12 w 10486"/>
                              <a:gd name="T14" fmla="+- 0 1594 679"/>
                              <a:gd name="T15" fmla="*/ 1594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86" h="915">
                                <a:moveTo>
                                  <a:pt x="0" y="910"/>
                                </a:moveTo>
                                <a:lnTo>
                                  <a:pt x="10481" y="910"/>
                                </a:lnTo>
                                <a:moveTo>
                                  <a:pt x="10485" y="0"/>
                                </a:moveTo>
                                <a:lnTo>
                                  <a:pt x="10485" y="9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724" y="1672"/>
                            <a:ext cx="10481" cy="6094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1673 1673"/>
                              <a:gd name="T3" fmla="*/ 1673 h 6094"/>
                              <a:gd name="T4" fmla="+- 0 11141 725"/>
                              <a:gd name="T5" fmla="*/ T4 w 10481"/>
                              <a:gd name="T6" fmla="+- 0 1673 1673"/>
                              <a:gd name="T7" fmla="*/ 1673 h 6094"/>
                              <a:gd name="T8" fmla="+- 0 790 725"/>
                              <a:gd name="T9" fmla="*/ T8 w 10481"/>
                              <a:gd name="T10" fmla="+- 0 1673 1673"/>
                              <a:gd name="T11" fmla="*/ 1673 h 6094"/>
                              <a:gd name="T12" fmla="+- 0 725 725"/>
                              <a:gd name="T13" fmla="*/ T12 w 10481"/>
                              <a:gd name="T14" fmla="+- 0 1673 1673"/>
                              <a:gd name="T15" fmla="*/ 1673 h 6094"/>
                              <a:gd name="T16" fmla="+- 0 725 725"/>
                              <a:gd name="T17" fmla="*/ T16 w 10481"/>
                              <a:gd name="T18" fmla="+- 0 7766 1673"/>
                              <a:gd name="T19" fmla="*/ 7766 h 6094"/>
                              <a:gd name="T20" fmla="+- 0 11206 725"/>
                              <a:gd name="T21" fmla="*/ T20 w 10481"/>
                              <a:gd name="T22" fmla="+- 0 7766 1673"/>
                              <a:gd name="T23" fmla="*/ 7766 h 6094"/>
                              <a:gd name="T24" fmla="+- 0 11206 725"/>
                              <a:gd name="T25" fmla="*/ T24 w 10481"/>
                              <a:gd name="T26" fmla="+- 0 1673 1673"/>
                              <a:gd name="T27" fmla="*/ 1673 h 6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6094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3"/>
                                </a:lnTo>
                                <a:lnTo>
                                  <a:pt x="10481" y="6093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1"/>
                        <wps:cNvSpPr>
                          <a:spLocks/>
                        </wps:cNvSpPr>
                        <wps:spPr bwMode="auto">
                          <a:xfrm>
                            <a:off x="11107" y="1857"/>
                            <a:ext cx="2" cy="2638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1858 h 2638"/>
                              <a:gd name="T2" fmla="+- 0 2052 1858"/>
                              <a:gd name="T3" fmla="*/ 2052 h 2638"/>
                              <a:gd name="T4" fmla="+- 0 2052 1858"/>
                              <a:gd name="T5" fmla="*/ 2052 h 2638"/>
                              <a:gd name="T6" fmla="+- 0 2544 1858"/>
                              <a:gd name="T7" fmla="*/ 2544 h 2638"/>
                              <a:gd name="T8" fmla="+- 0 2544 1858"/>
                              <a:gd name="T9" fmla="*/ 2544 h 2638"/>
                              <a:gd name="T10" fmla="+- 0 4495 1858"/>
                              <a:gd name="T11" fmla="*/ 4495 h 2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638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moveTo>
                                  <a:pt x="0" y="194"/>
                                </a:moveTo>
                                <a:lnTo>
                                  <a:pt x="0" y="686"/>
                                </a:lnTo>
                                <a:moveTo>
                                  <a:pt x="0" y="686"/>
                                </a:moveTo>
                                <a:lnTo>
                                  <a:pt x="0" y="2637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790" y="4530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9"/>
                        <wps:cNvSpPr>
                          <a:spLocks/>
                        </wps:cNvSpPr>
                        <wps:spPr bwMode="auto">
                          <a:xfrm>
                            <a:off x="11107" y="4564"/>
                            <a:ext cx="2" cy="3065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4565 h 3065"/>
                              <a:gd name="T2" fmla="+- 0 4759 4565"/>
                              <a:gd name="T3" fmla="*/ 4759 h 3065"/>
                              <a:gd name="T4" fmla="+- 0 4759 4565"/>
                              <a:gd name="T5" fmla="*/ 4759 h 3065"/>
                              <a:gd name="T6" fmla="+- 0 5902 4565"/>
                              <a:gd name="T7" fmla="*/ 5902 h 3065"/>
                              <a:gd name="T8" fmla="+- 0 5902 4565"/>
                              <a:gd name="T9" fmla="*/ 5902 h 3065"/>
                              <a:gd name="T10" fmla="+- 0 6190 4565"/>
                              <a:gd name="T11" fmla="*/ 6190 h 3065"/>
                              <a:gd name="T12" fmla="+- 0 6190 4565"/>
                              <a:gd name="T13" fmla="*/ 6190 h 3065"/>
                              <a:gd name="T14" fmla="+- 0 6475 4565"/>
                              <a:gd name="T15" fmla="*/ 6475 h 3065"/>
                              <a:gd name="T16" fmla="+- 0 6475 4565"/>
                              <a:gd name="T17" fmla="*/ 6475 h 3065"/>
                              <a:gd name="T18" fmla="+- 0 6761 4565"/>
                              <a:gd name="T19" fmla="*/ 6761 h 3065"/>
                              <a:gd name="T20" fmla="+- 0 6761 4565"/>
                              <a:gd name="T21" fmla="*/ 6761 h 3065"/>
                              <a:gd name="T22" fmla="+- 0 7046 4565"/>
                              <a:gd name="T23" fmla="*/ 7046 h 3065"/>
                              <a:gd name="T24" fmla="+- 0 7046 4565"/>
                              <a:gd name="T25" fmla="*/ 7046 h 3065"/>
                              <a:gd name="T26" fmla="+- 0 7332 4565"/>
                              <a:gd name="T27" fmla="*/ 7332 h 3065"/>
                              <a:gd name="T28" fmla="+- 0 7332 4565"/>
                              <a:gd name="T29" fmla="*/ 7332 h 3065"/>
                              <a:gd name="T30" fmla="+- 0 7630 4565"/>
                              <a:gd name="T31" fmla="*/ 7630 h 30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</a:cxnLst>
                            <a:rect l="0" t="0" r="r" b="b"/>
                            <a:pathLst>
                              <a:path h="306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moveTo>
                                  <a:pt x="0" y="194"/>
                                </a:moveTo>
                                <a:lnTo>
                                  <a:pt x="0" y="1337"/>
                                </a:lnTo>
                                <a:moveTo>
                                  <a:pt x="0" y="1337"/>
                                </a:moveTo>
                                <a:lnTo>
                                  <a:pt x="0" y="1625"/>
                                </a:lnTo>
                                <a:moveTo>
                                  <a:pt x="0" y="1625"/>
                                </a:moveTo>
                                <a:lnTo>
                                  <a:pt x="0" y="1910"/>
                                </a:lnTo>
                                <a:moveTo>
                                  <a:pt x="0" y="1910"/>
                                </a:moveTo>
                                <a:lnTo>
                                  <a:pt x="0" y="2196"/>
                                </a:lnTo>
                                <a:moveTo>
                                  <a:pt x="0" y="2196"/>
                                </a:moveTo>
                                <a:lnTo>
                                  <a:pt x="0" y="2481"/>
                                </a:lnTo>
                                <a:moveTo>
                                  <a:pt x="0" y="2481"/>
                                </a:moveTo>
                                <a:lnTo>
                                  <a:pt x="0" y="2767"/>
                                </a:lnTo>
                                <a:moveTo>
                                  <a:pt x="0" y="2767"/>
                                </a:moveTo>
                                <a:lnTo>
                                  <a:pt x="0" y="3065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789" y="7629"/>
                            <a:ext cx="10352" cy="137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7630 7630"/>
                              <a:gd name="T3" fmla="*/ 7630 h 137"/>
                              <a:gd name="T4" fmla="+- 0 790 790"/>
                              <a:gd name="T5" fmla="*/ T4 w 10352"/>
                              <a:gd name="T6" fmla="+- 0 7630 7630"/>
                              <a:gd name="T7" fmla="*/ 7630 h 137"/>
                              <a:gd name="T8" fmla="+- 0 790 790"/>
                              <a:gd name="T9" fmla="*/ T8 w 10352"/>
                              <a:gd name="T10" fmla="+- 0 7697 7630"/>
                              <a:gd name="T11" fmla="*/ 7697 h 137"/>
                              <a:gd name="T12" fmla="+- 0 790 790"/>
                              <a:gd name="T13" fmla="*/ T12 w 10352"/>
                              <a:gd name="T14" fmla="+- 0 7766 7630"/>
                              <a:gd name="T15" fmla="*/ 7766 h 137"/>
                              <a:gd name="T16" fmla="+- 0 11141 790"/>
                              <a:gd name="T17" fmla="*/ T16 w 10352"/>
                              <a:gd name="T18" fmla="+- 0 7766 7630"/>
                              <a:gd name="T19" fmla="*/ 7766 h 137"/>
                              <a:gd name="T20" fmla="+- 0 11141 790"/>
                              <a:gd name="T21" fmla="*/ T20 w 10352"/>
                              <a:gd name="T22" fmla="+- 0 7697 7630"/>
                              <a:gd name="T23" fmla="*/ 7697 h 137"/>
                              <a:gd name="T24" fmla="+- 0 11141 790"/>
                              <a:gd name="T25" fmla="*/ T24 w 10352"/>
                              <a:gd name="T26" fmla="+- 0 7630 7630"/>
                              <a:gd name="T27" fmla="*/ 76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37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136"/>
                                </a:lnTo>
                                <a:lnTo>
                                  <a:pt x="10351" y="136"/>
                                </a:lnTo>
                                <a:lnTo>
                                  <a:pt x="10351" y="67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7"/>
                        <wps:cNvCnPr/>
                        <wps:spPr bwMode="auto">
                          <a:xfrm>
                            <a:off x="725" y="1668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720" y="1663"/>
                            <a:ext cx="0" cy="61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725" y="7771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/>
                        <wps:spPr bwMode="auto">
                          <a:xfrm>
                            <a:off x="11210" y="1663"/>
                            <a:ext cx="0" cy="61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89" y="694"/>
                            <a:ext cx="262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CA" w:rsidRDefault="00A201DC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Analiza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finansowa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składającego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89" y="1675"/>
                            <a:ext cx="41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CA" w:rsidRPr="00DF2625" w:rsidRDefault="00A201DC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DF2625">
                                <w:rPr>
                                  <w:b/>
                                  <w:sz w:val="16"/>
                                  <w:lang w:val="pl-PL"/>
                                </w:rPr>
                                <w:t>E. Dane dotyczące stanowiska pracy osoby niepełnosprawnej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5" style="position:absolute;margin-left:35.75pt;margin-top:33.95pt;width:525pt;height:354.85pt;z-index:-251660288;mso-position-horizontal-relative:page;mso-position-vertical-relative:page" coordorigin="715,679" coordsize="10500,7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">
                <v:shape id="Freeform 98" o:spid="_x0000_s1036" style="position:absolute;left:724;top:691;width:10481;height:893;visibility:visible;mso-wrap-style:square;v-text-anchor:top" coordsize="10481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2jMQA&#10;AADbAAAADwAAAGRycy9kb3ducmV2LnhtbESPwW7CMBBE75X4B2uReisOHNooYBACoaSXViV8wCpe&#10;4kC8TmM3Sf++rlSpx9HMvNFsdpNtxUC9bxwrWC4SEMSV0w3XCi7l6SkF4QOyxtYxKfgmD7vt7GGD&#10;mXYjf9BwDrWIEPYZKjAhdJmUvjJk0S9cRxy9q+sthij7Wuoexwi3rVwlybO02HBcMNjRwVB1P39Z&#10;BeXby/R+Sqtbnn66pixM+Zrfj0o9zqf9GkSgKfyH/9qFVpCu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tozEAAAA2wAAAA8AAAAAAAAAAAAAAAAAmAIAAGRycy9k&#10;b3ducmV2LnhtbFBLBQYAAAAABAAEAPUAAACJAwAAAAA=&#10;" path="m10481,r-65,l65,,,,,893r10481,l10481,e" fillcolor="silver" stroked="f">
                  <v:path arrowok="t" o:connecttype="custom" o:connectlocs="10481,691;10416,691;65,691;0,691;0,1584;10481,1584;10481,691" o:connectangles="0,0,0,0,0,0,0"/>
                </v:shape>
                <v:line id="Line 97" o:spid="_x0000_s1037" style="position:absolute;visibility:visible;mso-wrap-style:square" from="11107,874" to="11107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pFsIAAADbAAAADwAAAGRycy9kb3ducmV2LnhtbESPzYrCMBSF98K8Q7gD7jRVQaQaRQqD&#10;gguZjht31+baVpubThK1vv1EEGZ5OD8fZ7HqTCPu5HxtWcFomIAgLqyuuVRw+PkazED4gKyxsUwK&#10;nuRhtfzoLTDV9sHfdM9DKeII+xQVVCG0qZS+qMigH9qWOHpn6wyGKF0ptcNHHDeNHCfJVBqsORIq&#10;bCmrqLjmNxMh2Wntjpc8+90Ve/LTbV1udk+l+p/deg4iUBf+w+/2ViuYTeD1Jf4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JpFsIAAADbAAAADwAAAAAAAAAAAAAA&#10;AAChAgAAZHJzL2Rvd25yZXYueG1sUEsFBgAAAAAEAAQA+QAAAJADAAAAAA==&#10;" strokecolor="silver" strokeweight="3.36pt"/>
                <v:shape id="Freeform 96" o:spid="_x0000_s1038" style="position:absolute;left:789;top:1444;width:10352;height:140;visibility:visible;mso-wrap-style:square;v-text-anchor:top" coordsize="1035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XeMYA&#10;AADbAAAADwAAAGRycy9kb3ducmV2LnhtbESP3WrCQBSE7wt9h+UUelc3tVJCdBOsRSgUCv6hl8fs&#10;MQnJnk2zG41v3y0IXg4z8w0zywbTiDN1rrKs4HUUgSDOra64ULDdLF9iEM4ja2wsk4IrOcjSx4cZ&#10;JtpeeEXntS9EgLBLUEHpfZtI6fKSDLqRbYmDd7KdQR9kV0jd4SXATSPHUfQuDVYcFkpsaVFSXq97&#10;o2C/+11+/HxXb0XdD31UHz6Pq3yj1PPTMJ+C8DT4e/jW/tIK4g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hXeMYAAADbAAAADwAAAAAAAAAAAAAAAACYAgAAZHJz&#10;L2Rvd25yZXYueG1sUEsFBgAAAAAEAAQA9QAAAIsDAAAAAA==&#10;" path="m10351,l,,,69r,70l10351,139r,-70l10351,e" fillcolor="silver" stroked="f">
                  <v:path arrowok="t" o:connecttype="custom" o:connectlocs="10351,1445;0,1445;0,1514;0,1584;10351,1584;10351,1514;10351,1445" o:connectangles="0,0,0,0,0,0,0"/>
                </v:shape>
                <v:line id="Line 95" o:spid="_x0000_s1039" style="position:absolute;visibility:visible;mso-wrap-style:square" from="725,684" to="11206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94" o:spid="_x0000_s1040" style="position:absolute;visibility:visible;mso-wrap-style:square" from="720,679" to="720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shape id="AutoShape 93" o:spid="_x0000_s1041" style="position:absolute;left:724;top:679;width:10486;height:915;visibility:visible;mso-wrap-style:square;v-text-anchor:top" coordsize="10486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XEcQA&#10;AADbAAAADwAAAGRycy9kb3ducmV2LnhtbESPQWvCQBSE7wX/w/IEb3WjlFZSN0EClngKags9PrLP&#10;JCb7NmRXE/99t1DocZiZb5htOplO3GlwjWUFq2UEgri0uuFKwed5/7wB4Tyyxs4yKXiQgzSZPW0x&#10;1nbkI91PvhIBwi5GBbX3fSylK2sy6Ja2Jw7exQ4GfZBDJfWAY4CbTq6j6FUabDgs1NhTVlPZnm5G&#10;wdfh47ugolhf94+X1hyr5ibzTKnFfNq9g/A0+f/wXzvXCjZv8Psl/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1xHEAAAA2wAAAA8AAAAAAAAAAAAAAAAAmAIAAGRycy9k&#10;b3ducmV2LnhtbFBLBQYAAAAABAAEAPUAAACJAwAAAAA=&#10;" path="m,910r10481,m10485,r,915e" filled="f" strokeweight=".48pt">
                  <v:path arrowok="t" o:connecttype="custom" o:connectlocs="0,1589;10481,1589;10485,679;10485,1594" o:connectangles="0,0,0,0"/>
                </v:shape>
                <v:shape id="Freeform 92" o:spid="_x0000_s1042" style="position:absolute;left:724;top:1672;width:10481;height:6094;visibility:visible;mso-wrap-style:square;v-text-anchor:top" coordsize="10481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1gb8A&#10;AADbAAAADwAAAGRycy9kb3ducmV2LnhtbERPy4rCMBTdC/MP4Q6403RmMZRqKiKMDAgDvgrurs3t&#10;A5ub0sS2/r1ZCC4P571cjaYRPXWutqzgax6BIM6trrlUcDr+zmIQziNrbCyTggc5WKUfkyUm2g68&#10;p/7gSxFC2CWooPK+TaR0eUUG3dy2xIErbGfQB9iVUnc4hHDTyO8o+pEGaw4NFba0qSi/He5GAWX0&#10;f9vGV9KXwXBTYLY791ulpp/jegHC0+jf4pf7TyuIw9jwJf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nWBvwAAANsAAAAPAAAAAAAAAAAAAAAAAJgCAABkcnMvZG93bnJl&#10;di54bWxQSwUGAAAAAAQABAD1AAAAhAMAAAAA&#10;" path="m10481,r-65,l65,,,,,6093r10481,l10481,e" fillcolor="silver" stroked="f">
                  <v:path arrowok="t" o:connecttype="custom" o:connectlocs="10481,1673;10416,1673;65,1673;0,1673;0,7766;10481,7766;10481,1673" o:connectangles="0,0,0,0,0,0,0"/>
                </v:shape>
                <v:shape id="AutoShape 91" o:spid="_x0000_s1043" style="position:absolute;left:11107;top:1857;width:2;height:2638;visibility:visible;mso-wrap-style:square;v-text-anchor:top" coordsize="2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vYsQA&#10;AADbAAAADwAAAGRycy9kb3ducmV2LnhtbESPQWvCQBSE74L/YXlCL9Js2kNIo6uIUBAPlUbp+TX7&#10;zAazb9PsNkn/vVso9DjMzDfMejvZVgzU+8axgqckBUFcOd1wreByfn3MQfiArLF1TAp+yMN2M5+t&#10;sdBu5HcaylCLCGFfoAITQldI6StDFn3iOuLoXV1vMUTZ11L3OEa4beVzmmbSYsNxwWBHe0PVrfy2&#10;CtoMUz59fXxa/7bcH/zxaBuTKfWwmHYrEIGm8B/+ax+0gvwF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L2LEAAAA2wAAAA8AAAAAAAAAAAAAAAAAmAIAAGRycy9k&#10;b3ducmV2LnhtbFBLBQYAAAAABAAEAPUAAACJAwAAAAA=&#10;" path="m,l,194t,l,686t,l,2637e" filled="f" strokecolor="silver" strokeweight="3.36pt">
                  <v:path arrowok="t" o:connecttype="custom" o:connectlocs="0,1858;0,2052;0,2052;0,2544;0,2544;0,4495" o:connectangles="0,0,0,0,0,0"/>
                </v:shape>
                <v:line id="Line 90" o:spid="_x0000_s1044" style="position:absolute;visibility:visible;mso-wrap-style:square" from="790,4530" to="11141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iTsEAAADbAAAADwAAAGRycy9kb3ducmV2LnhtbERPTYvCMBC9C/6HMIIX0VQPi1ajqCCU&#10;Xfaw6sXb0IxtsJmUJrVdf705LOzx8b43u95W4kmNN44VzGcJCOLcacOFguvlNF2C8AFZY+WYFPyS&#10;h912ONhgql3HP/Q8h0LEEPYpKihDqFMpfV6SRT9zNXHk7q6xGCJsCqkb7GK4reQiST6kRcOxocSa&#10;jiXlj3NrFXj3edBLk3WT7PvrZdr2diu4Vmo86vdrEIH68C/+c2dawSquj1/iD5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uJOwQAAANsAAAAPAAAAAAAAAAAAAAAA&#10;AKECAABkcnMvZG93bnJldi54bWxQSwUGAAAAAAQABAD5AAAAjwMAAAAA&#10;" strokecolor="silver" strokeweight="3.48pt"/>
                <v:shape id="AutoShape 89" o:spid="_x0000_s1045" style="position:absolute;left:11107;top:4564;width:2;height:3065;visibility:visible;mso-wrap-style:square;v-text-anchor:top" coordsize="2,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wUsMA&#10;AADbAAAADwAAAGRycy9kb3ducmV2LnhtbERPy2rCQBTdC/2H4Qrd6SRdlDY6igi1QksgPnF3yVyT&#10;2MydkJnGtF/fEQqe3eG8ONN5b2rRUesqywricQSCOLe64kLBbvs2egHhPLLG2jIp+CEH89nDYIqJ&#10;tlfOqNv4QoQSdgkqKL1vEildXpJBN7YNcdDOtjXoA20LqVu8hnJTy6coepYGKw4LJTa0LCn/2nwb&#10;Bb+Z3n/g5yq9HN/79eG0SgNIqcdhv5iA8NT7u/k/vdYKXmO4fQ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wUsMAAADbAAAADwAAAAAAAAAAAAAAAACYAgAAZHJzL2Rv&#10;d25yZXYueG1sUEsFBgAAAAAEAAQA9QAAAIgDAAAAAA==&#10;" path="m,l,194t,l,1337t,l,1625t,l,1910t,l,2196t,l,2481t,l,2767t,l,3065e" filled="f" strokecolor="silver" strokeweight="3.36pt">
                  <v:path arrowok="t" o:connecttype="custom" o:connectlocs="0,4565;0,4759;0,4759;0,5902;0,5902;0,6190;0,6190;0,6475;0,6475;0,6761;0,6761;0,7046;0,7046;0,7332;0,7332;0,7630" o:connectangles="0,0,0,0,0,0,0,0,0,0,0,0,0,0,0,0"/>
                </v:shape>
                <v:shape id="Freeform 88" o:spid="_x0000_s1046" style="position:absolute;left:789;top:7629;width:10352;height:137;visibility:visible;mso-wrap-style:square;v-text-anchor:top" coordsize="1035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KJMMA&#10;AADbAAAADwAAAGRycy9kb3ducmV2LnhtbESPwWrDMBBE74X8g9hCbrVcB9LEiWKCccGHQqmTD1is&#10;jW1irYykJs7fV4VCj8PMvGH2xWxGcSPnB8sKXpMUBHFr9cCdgvPp/WUDwgdkjaNlUvAgD8Vh8bTH&#10;XNs7f9GtCZ2IEPY5KuhDmHIpfduTQZ/YiTh6F+sMhihdJ7XDe4SbUWZpupYGB44LPU5U9tRem2+j&#10;oDynuHbXz4+Lt6vqLWvqVdXVSi2f5+MORKA5/If/2rVWsM3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KJMMAAADbAAAADwAAAAAAAAAAAAAAAACYAgAAZHJzL2Rv&#10;d25yZXYueG1sUEsFBgAAAAAEAAQA9QAAAIgDAAAAAA==&#10;" path="m10351,l,,,67r,69l10351,136r,-69l10351,e" fillcolor="silver" stroked="f">
                  <v:path arrowok="t" o:connecttype="custom" o:connectlocs="10351,7630;0,7630;0,7697;0,7766;10351,7766;10351,7697;10351,7630" o:connectangles="0,0,0,0,0,0,0"/>
                </v:shape>
                <v:line id="Line 87" o:spid="_x0000_s1047" style="position:absolute;visibility:visible;mso-wrap-style:square" from="725,1668" to="11206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86" o:spid="_x0000_s1048" style="position:absolute;visibility:visible;mso-wrap-style:square" from="720,1663" to="72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85" o:spid="_x0000_s1049" style="position:absolute;visibility:visible;mso-wrap-style:square" from="725,7771" to="11206,7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84" o:spid="_x0000_s1050" style="position:absolute;visibility:visible;mso-wrap-style:square" from="11210,1663" to="1121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shape id="Text Box 83" o:spid="_x0000_s1051" type="#_x0000_t202" style="position:absolute;left:789;top:694;width:262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A204CA" w:rsidRDefault="00A201DC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Analiza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finansowa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składającego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Text Box 82" o:spid="_x0000_s1052" type="#_x0000_t202" style="position:absolute;left:789;top:1675;width:4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A204CA" w:rsidRPr="00DF2625" w:rsidRDefault="00A201DC">
                        <w:pPr>
                          <w:spacing w:line="178" w:lineRule="exact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DF2625">
                          <w:rPr>
                            <w:b/>
                            <w:sz w:val="16"/>
                            <w:lang w:val="pl-PL"/>
                          </w:rPr>
                          <w:t>E. Dane dotyczące stanowiska pracy osoby niepełnosprawnej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356"/>
        <w:gridCol w:w="2834"/>
        <w:gridCol w:w="2836"/>
      </w:tblGrid>
      <w:tr w:rsidR="00A204CA">
        <w:trPr>
          <w:trHeight w:val="551"/>
        </w:trPr>
        <w:tc>
          <w:tcPr>
            <w:tcW w:w="2246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69. </w:t>
            </w:r>
            <w:proofErr w:type="spellStart"/>
            <w:r>
              <w:rPr>
                <w:b/>
                <w:sz w:val="16"/>
              </w:rPr>
              <w:t>Zobowiązania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budżetowe</w:t>
            </w:r>
            <w:proofErr w:type="spellEnd"/>
          </w:p>
        </w:tc>
        <w:tc>
          <w:tcPr>
            <w:tcW w:w="2356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70. </w:t>
            </w:r>
            <w:proofErr w:type="spellStart"/>
            <w:r>
              <w:rPr>
                <w:b/>
                <w:sz w:val="16"/>
              </w:rPr>
              <w:t>Inne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zobowiązania</w:t>
            </w:r>
            <w:proofErr w:type="spellEnd"/>
          </w:p>
        </w:tc>
        <w:tc>
          <w:tcPr>
            <w:tcW w:w="2834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71. </w:t>
            </w:r>
            <w:proofErr w:type="spellStart"/>
            <w:r>
              <w:rPr>
                <w:b/>
                <w:sz w:val="16"/>
              </w:rPr>
              <w:t>Kwota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kredytów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bankowych</w:t>
            </w:r>
            <w:proofErr w:type="spellEnd"/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72. </w:t>
            </w: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banku</w:t>
            </w:r>
            <w:proofErr w:type="spellEnd"/>
          </w:p>
        </w:tc>
      </w:tr>
    </w:tbl>
    <w:p w:rsidR="00A204CA" w:rsidRDefault="00A204CA">
      <w:pPr>
        <w:rPr>
          <w:sz w:val="20"/>
        </w:rPr>
      </w:pPr>
    </w:p>
    <w:p w:rsidR="00A204CA" w:rsidRDefault="00A204CA">
      <w:pPr>
        <w:spacing w:before="10"/>
        <w:rPr>
          <w:sz w:val="15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340"/>
        <w:gridCol w:w="2832"/>
        <w:gridCol w:w="2837"/>
      </w:tblGrid>
      <w:tr w:rsidR="00A204CA">
        <w:trPr>
          <w:trHeight w:val="184"/>
        </w:trPr>
        <w:tc>
          <w:tcPr>
            <w:tcW w:w="10275" w:type="dxa"/>
            <w:gridSpan w:val="4"/>
            <w:shd w:val="clear" w:color="auto" w:fill="E6E6E6"/>
          </w:tcPr>
          <w:p w:rsidR="00A204CA" w:rsidRDefault="00A201DC">
            <w:pPr>
              <w:pStyle w:val="TableParagraph"/>
              <w:spacing w:line="16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E1. </w:t>
            </w:r>
            <w:proofErr w:type="spellStart"/>
            <w:r>
              <w:rPr>
                <w:b/>
                <w:sz w:val="16"/>
              </w:rPr>
              <w:t>Charakterystyka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stanowiska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pracy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</w:tr>
      <w:tr w:rsidR="00A204CA">
        <w:trPr>
          <w:trHeight w:val="482"/>
        </w:trPr>
        <w:tc>
          <w:tcPr>
            <w:tcW w:w="2266" w:type="dxa"/>
            <w:shd w:val="clear" w:color="auto" w:fill="FFFFFF"/>
          </w:tcPr>
          <w:p w:rsidR="00A204CA" w:rsidRDefault="00A201DC">
            <w:pPr>
              <w:pStyle w:val="TableParagraph"/>
              <w:spacing w:line="16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73.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stanowiska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pracy</w:t>
            </w:r>
            <w:proofErr w:type="spellEnd"/>
          </w:p>
        </w:tc>
        <w:tc>
          <w:tcPr>
            <w:tcW w:w="8009" w:type="dxa"/>
            <w:gridSpan w:val="3"/>
            <w:shd w:val="clear" w:color="auto" w:fill="FFFFFF"/>
          </w:tcPr>
          <w:p w:rsidR="00A204CA" w:rsidRDefault="00A201DC">
            <w:pPr>
              <w:pStyle w:val="TableParagraph"/>
              <w:spacing w:line="160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74. </w:t>
            </w:r>
            <w:proofErr w:type="spellStart"/>
            <w:r>
              <w:rPr>
                <w:b/>
                <w:sz w:val="14"/>
              </w:rPr>
              <w:t>Lokalizacja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stanowiska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pracy</w:t>
            </w:r>
            <w:proofErr w:type="spellEnd"/>
          </w:p>
        </w:tc>
      </w:tr>
      <w:tr w:rsidR="00A204CA" w:rsidRPr="00DF2625">
        <w:trPr>
          <w:trHeight w:val="1931"/>
        </w:trPr>
        <w:tc>
          <w:tcPr>
            <w:tcW w:w="2266" w:type="dxa"/>
            <w:shd w:val="clear" w:color="auto" w:fill="FFFFFF"/>
          </w:tcPr>
          <w:p w:rsidR="00A204CA" w:rsidRPr="00DF2625" w:rsidRDefault="00A201DC">
            <w:pPr>
              <w:pStyle w:val="TableParagraph"/>
              <w:spacing w:line="240" w:lineRule="auto"/>
              <w:ind w:left="285" w:right="406" w:hanging="216"/>
              <w:rPr>
                <w:b/>
                <w:sz w:val="14"/>
                <w:lang w:val="pl-PL"/>
              </w:rPr>
            </w:pPr>
            <w:r w:rsidRPr="00DF2625">
              <w:rPr>
                <w:b/>
                <w:sz w:val="14"/>
                <w:lang w:val="pl-PL"/>
              </w:rPr>
              <w:t>75. Opis operacji i czynności wykonywanych na wyposażonym stanowisku pracy</w:t>
            </w:r>
          </w:p>
        </w:tc>
        <w:tc>
          <w:tcPr>
            <w:tcW w:w="2340" w:type="dxa"/>
            <w:shd w:val="clear" w:color="auto" w:fill="FFFFFF"/>
          </w:tcPr>
          <w:p w:rsidR="00A204CA" w:rsidRPr="00DF2625" w:rsidRDefault="00A201DC">
            <w:pPr>
              <w:pStyle w:val="TableParagraph"/>
              <w:spacing w:line="240" w:lineRule="auto"/>
              <w:ind w:left="359" w:right="453" w:hanging="291"/>
              <w:rPr>
                <w:b/>
                <w:sz w:val="14"/>
                <w:lang w:val="pl-PL"/>
              </w:rPr>
            </w:pPr>
            <w:r w:rsidRPr="00DF2625">
              <w:rPr>
                <w:b/>
                <w:sz w:val="14"/>
                <w:lang w:val="pl-PL"/>
              </w:rPr>
              <w:t>76. Wymagane kwalifikacje i umiejętności pracownika niepełnosprawnego</w:t>
            </w:r>
          </w:p>
        </w:tc>
        <w:tc>
          <w:tcPr>
            <w:tcW w:w="2832" w:type="dxa"/>
            <w:shd w:val="clear" w:color="auto" w:fill="FFFFFF"/>
          </w:tcPr>
          <w:p w:rsidR="00A204CA" w:rsidRPr="00DF2625" w:rsidRDefault="00A201DC">
            <w:pPr>
              <w:pStyle w:val="TableParagraph"/>
              <w:spacing w:line="240" w:lineRule="auto"/>
              <w:ind w:left="359" w:right="113" w:hanging="291"/>
              <w:rPr>
                <w:b/>
                <w:sz w:val="14"/>
                <w:lang w:val="pl-PL"/>
              </w:rPr>
            </w:pPr>
            <w:r w:rsidRPr="00DF2625">
              <w:rPr>
                <w:b/>
                <w:sz w:val="14"/>
                <w:lang w:val="pl-PL"/>
              </w:rPr>
              <w:t>77. Wymagania dotyczące sprawności ruchowej i pred</w:t>
            </w:r>
            <w:r w:rsidRPr="00DF2625">
              <w:rPr>
                <w:b/>
                <w:sz w:val="14"/>
                <w:lang w:val="pl-PL"/>
              </w:rPr>
              <w:t>yspozycji psychicznych</w:t>
            </w:r>
          </w:p>
        </w:tc>
        <w:tc>
          <w:tcPr>
            <w:tcW w:w="2837" w:type="dxa"/>
            <w:shd w:val="clear" w:color="auto" w:fill="FFFFFF"/>
          </w:tcPr>
          <w:p w:rsidR="00A204CA" w:rsidRPr="00DF2625" w:rsidRDefault="00A201DC">
            <w:pPr>
              <w:pStyle w:val="TableParagraph"/>
              <w:spacing w:line="240" w:lineRule="auto"/>
              <w:ind w:left="361" w:right="136" w:hanging="291"/>
              <w:rPr>
                <w:b/>
                <w:sz w:val="14"/>
                <w:lang w:val="pl-PL"/>
              </w:rPr>
            </w:pPr>
            <w:r w:rsidRPr="00DF2625">
              <w:rPr>
                <w:b/>
                <w:sz w:val="14"/>
                <w:lang w:val="pl-PL"/>
              </w:rPr>
              <w:t>78. Rodzaj i stopień niepełnosprawności osób, które mogą wykonywać pracę na wyposażonym stanowisku</w:t>
            </w:r>
          </w:p>
        </w:tc>
      </w:tr>
    </w:tbl>
    <w:p w:rsidR="00A204CA" w:rsidRPr="00DF2625" w:rsidRDefault="00A204CA">
      <w:pPr>
        <w:spacing w:after="1"/>
        <w:rPr>
          <w:sz w:val="6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04"/>
        <w:gridCol w:w="2311"/>
        <w:gridCol w:w="2268"/>
        <w:gridCol w:w="566"/>
        <w:gridCol w:w="568"/>
        <w:gridCol w:w="566"/>
        <w:gridCol w:w="1701"/>
        <w:gridCol w:w="1843"/>
      </w:tblGrid>
      <w:tr w:rsidR="00A204CA" w:rsidRPr="00DF2625">
        <w:trPr>
          <w:trHeight w:val="184"/>
        </w:trPr>
        <w:tc>
          <w:tcPr>
            <w:tcW w:w="10271" w:type="dxa"/>
            <w:gridSpan w:val="9"/>
            <w:shd w:val="clear" w:color="auto" w:fill="E0E0E0"/>
          </w:tcPr>
          <w:p w:rsidR="00A204CA" w:rsidRPr="00DF2625" w:rsidRDefault="00A201DC">
            <w:pPr>
              <w:pStyle w:val="TableParagraph"/>
              <w:spacing w:line="164" w:lineRule="exact"/>
              <w:ind w:left="69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E2. Informacje o wyposażeniu stanowiska pracy osoby niepełnosprawnej</w:t>
            </w:r>
          </w:p>
        </w:tc>
      </w:tr>
      <w:tr w:rsidR="00A204CA">
        <w:trPr>
          <w:trHeight w:val="1132"/>
        </w:trPr>
        <w:tc>
          <w:tcPr>
            <w:tcW w:w="344" w:type="dxa"/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49" w:right="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415" w:type="dxa"/>
            <w:gridSpan w:val="2"/>
            <w:shd w:val="clear" w:color="auto" w:fill="EEECE1"/>
          </w:tcPr>
          <w:p w:rsidR="00A204CA" w:rsidRDefault="00A204CA">
            <w:pPr>
              <w:pStyle w:val="TableParagraph"/>
              <w:spacing w:line="240" w:lineRule="auto"/>
              <w:rPr>
                <w:sz w:val="18"/>
              </w:rPr>
            </w:pPr>
          </w:p>
          <w:p w:rsidR="00A204CA" w:rsidRDefault="00A204CA">
            <w:pPr>
              <w:pStyle w:val="TableParagraph"/>
              <w:spacing w:before="1" w:line="240" w:lineRule="auto"/>
              <w:rPr>
                <w:sz w:val="15"/>
              </w:rPr>
            </w:pPr>
          </w:p>
          <w:p w:rsidR="00A204CA" w:rsidRDefault="00A201DC">
            <w:pPr>
              <w:pStyle w:val="TableParagraph"/>
              <w:spacing w:line="240" w:lineRule="auto"/>
              <w:ind w:left="181" w:right="114" w:firstLine="4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Wyszczególnienie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wyposażenia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stanowiska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pracy</w:t>
            </w:r>
            <w:proofErr w:type="spellEnd"/>
          </w:p>
        </w:tc>
        <w:tc>
          <w:tcPr>
            <w:tcW w:w="2268" w:type="dxa"/>
            <w:shd w:val="clear" w:color="auto" w:fill="EEECE1"/>
          </w:tcPr>
          <w:p w:rsidR="00A204CA" w:rsidRPr="00DF2625" w:rsidRDefault="00A204CA">
            <w:pPr>
              <w:pStyle w:val="TableParagraph"/>
              <w:spacing w:before="11" w:line="240" w:lineRule="auto"/>
              <w:rPr>
                <w:sz w:val="24"/>
                <w:lang w:val="pl-PL"/>
              </w:rPr>
            </w:pPr>
          </w:p>
          <w:p w:rsidR="00A204CA" w:rsidRPr="00DF2625" w:rsidRDefault="00A201DC">
            <w:pPr>
              <w:pStyle w:val="TableParagraph"/>
              <w:spacing w:line="240" w:lineRule="auto"/>
              <w:ind w:left="89" w:right="74" w:hanging="2"/>
              <w:jc w:val="center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Wyszczególnienie wyposażenia stanowiska</w:t>
            </w:r>
            <w:r w:rsidRPr="00DF2625">
              <w:rPr>
                <w:b/>
                <w:spacing w:val="-8"/>
                <w:sz w:val="16"/>
                <w:lang w:val="pl-PL"/>
              </w:rPr>
              <w:t xml:space="preserve"> </w:t>
            </w:r>
            <w:r w:rsidRPr="00DF2625">
              <w:rPr>
                <w:b/>
                <w:sz w:val="16"/>
                <w:lang w:val="pl-PL"/>
              </w:rPr>
              <w:t>pracy do</w:t>
            </w:r>
            <w:r w:rsidRPr="00DF2625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DF2625">
              <w:rPr>
                <w:b/>
                <w:sz w:val="16"/>
                <w:lang w:val="pl-PL"/>
              </w:rPr>
              <w:t>refundacji</w:t>
            </w:r>
          </w:p>
        </w:tc>
        <w:tc>
          <w:tcPr>
            <w:tcW w:w="566" w:type="dxa"/>
            <w:shd w:val="clear" w:color="auto" w:fill="EEECE1"/>
            <w:textDirection w:val="btLr"/>
          </w:tcPr>
          <w:p w:rsidR="00A204CA" w:rsidRPr="00DF2625" w:rsidRDefault="00A204CA">
            <w:pPr>
              <w:pStyle w:val="TableParagraph"/>
              <w:spacing w:before="4" w:line="240" w:lineRule="auto"/>
              <w:rPr>
                <w:sz w:val="20"/>
                <w:lang w:val="pl-PL"/>
              </w:rPr>
            </w:pPr>
          </w:p>
          <w:p w:rsidR="00A204CA" w:rsidRDefault="00A201DC">
            <w:pPr>
              <w:pStyle w:val="TableParagraph"/>
              <w:spacing w:before="1" w:line="240" w:lineRule="auto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Zmianowość</w:t>
            </w:r>
            <w:r>
              <w:rPr>
                <w:b/>
                <w:sz w:val="14"/>
                <w:vertAlign w:val="superscript"/>
              </w:rPr>
              <w:t>6</w:t>
            </w:r>
          </w:p>
        </w:tc>
        <w:tc>
          <w:tcPr>
            <w:tcW w:w="568" w:type="dxa"/>
            <w:shd w:val="clear" w:color="auto" w:fill="EEECE1"/>
            <w:textDirection w:val="btLr"/>
          </w:tcPr>
          <w:p w:rsidR="00A204CA" w:rsidRDefault="00A201DC">
            <w:pPr>
              <w:pStyle w:val="TableParagraph"/>
              <w:spacing w:before="72" w:line="247" w:lineRule="auto"/>
              <w:ind w:left="328" w:right="98" w:hanging="20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osób</w:t>
            </w:r>
            <w:proofErr w:type="spellEnd"/>
            <w:r>
              <w:rPr>
                <w:b/>
                <w:sz w:val="14"/>
              </w:rPr>
              <w:t xml:space="preserve"> do obsługi</w:t>
            </w:r>
            <w:r>
              <w:rPr>
                <w:b/>
                <w:sz w:val="14"/>
                <w:vertAlign w:val="superscript"/>
              </w:rPr>
              <w:t>7</w:t>
            </w:r>
          </w:p>
        </w:tc>
        <w:tc>
          <w:tcPr>
            <w:tcW w:w="566" w:type="dxa"/>
            <w:shd w:val="clear" w:color="auto" w:fill="EEECE1"/>
            <w:textDirection w:val="btLr"/>
          </w:tcPr>
          <w:p w:rsidR="00A204CA" w:rsidRDefault="00A201DC">
            <w:pPr>
              <w:pStyle w:val="TableParagraph"/>
              <w:spacing w:before="70" w:line="247" w:lineRule="auto"/>
              <w:ind w:left="371" w:right="117" w:hanging="23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Wymiar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czasu</w:t>
            </w:r>
            <w:proofErr w:type="spellEnd"/>
            <w:r>
              <w:rPr>
                <w:b/>
                <w:sz w:val="14"/>
              </w:rPr>
              <w:t xml:space="preserve"> pracy</w:t>
            </w:r>
            <w:r>
              <w:rPr>
                <w:b/>
                <w:sz w:val="1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EEECE1"/>
            <w:textDirection w:val="btLr"/>
          </w:tcPr>
          <w:p w:rsidR="00A204CA" w:rsidRDefault="00A204CA">
            <w:pPr>
              <w:pStyle w:val="TableParagraph"/>
              <w:spacing w:line="240" w:lineRule="auto"/>
              <w:rPr>
                <w:sz w:val="16"/>
              </w:rPr>
            </w:pPr>
          </w:p>
          <w:p w:rsidR="00A204CA" w:rsidRDefault="00A204CA">
            <w:pPr>
              <w:pStyle w:val="TableParagraph"/>
              <w:spacing w:before="11" w:line="240" w:lineRule="auto"/>
              <w:rPr>
                <w:sz w:val="18"/>
              </w:rPr>
            </w:pPr>
          </w:p>
          <w:p w:rsidR="00A204CA" w:rsidRDefault="00A201DC">
            <w:pPr>
              <w:pStyle w:val="TableParagraph"/>
              <w:spacing w:line="247" w:lineRule="auto"/>
              <w:ind w:left="189" w:right="189" w:firstLine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</w:rPr>
              <w:t>wyposażenia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stanowiska</w:t>
            </w:r>
            <w:proofErr w:type="spellEnd"/>
            <w:r>
              <w:rPr>
                <w:b/>
                <w:sz w:val="14"/>
              </w:rPr>
              <w:t xml:space="preserve"> pracy</w:t>
            </w:r>
            <w:r>
              <w:rPr>
                <w:b/>
                <w:sz w:val="14"/>
                <w:vertAlign w:val="superscript"/>
              </w:rPr>
              <w:t>9</w:t>
            </w:r>
          </w:p>
        </w:tc>
        <w:tc>
          <w:tcPr>
            <w:tcW w:w="1843" w:type="dxa"/>
            <w:shd w:val="clear" w:color="auto" w:fill="EEECE1"/>
            <w:textDirection w:val="btLr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  <w:p w:rsidR="00A204CA" w:rsidRDefault="00A201DC">
            <w:pPr>
              <w:pStyle w:val="TableParagraph"/>
              <w:spacing w:before="90" w:line="240" w:lineRule="auto"/>
              <w:ind w:left="142" w:right="14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</w:p>
          <w:p w:rsidR="00A204CA" w:rsidRDefault="00A201DC">
            <w:pPr>
              <w:pStyle w:val="TableParagraph"/>
              <w:spacing w:before="2" w:line="240" w:lineRule="auto"/>
              <w:ind w:left="142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do </w:t>
            </w:r>
            <w:proofErr w:type="spellStart"/>
            <w:r>
              <w:rPr>
                <w:b/>
                <w:sz w:val="14"/>
              </w:rPr>
              <w:t>refundacji</w:t>
            </w:r>
            <w:proofErr w:type="spellEnd"/>
          </w:p>
        </w:tc>
      </w:tr>
      <w:tr w:rsidR="00A204CA">
        <w:trPr>
          <w:trHeight w:val="278"/>
        </w:trPr>
        <w:tc>
          <w:tcPr>
            <w:tcW w:w="344" w:type="dxa"/>
            <w:shd w:val="clear" w:color="auto" w:fill="E0E0E0"/>
          </w:tcPr>
          <w:p w:rsidR="00A204CA" w:rsidRDefault="00A201DC">
            <w:pPr>
              <w:pStyle w:val="TableParagraph"/>
              <w:spacing w:line="183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4" w:type="dxa"/>
            <w:tcBorders>
              <w:right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11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5"/>
              <w:rPr>
                <w:sz w:val="10"/>
              </w:rPr>
            </w:pPr>
            <w:r>
              <w:rPr>
                <w:sz w:val="10"/>
              </w:rPr>
              <w:t>79.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70"/>
              <w:rPr>
                <w:sz w:val="10"/>
              </w:rPr>
            </w:pPr>
            <w:r>
              <w:rPr>
                <w:sz w:val="10"/>
              </w:rPr>
              <w:t>80.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70"/>
              <w:rPr>
                <w:sz w:val="10"/>
              </w:rPr>
            </w:pPr>
            <w:r>
              <w:rPr>
                <w:sz w:val="10"/>
              </w:rPr>
              <w:t>81.</w:t>
            </w:r>
          </w:p>
        </w:tc>
        <w:tc>
          <w:tcPr>
            <w:tcW w:w="568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73"/>
              <w:rPr>
                <w:sz w:val="10"/>
              </w:rPr>
            </w:pPr>
            <w:r>
              <w:rPr>
                <w:sz w:val="10"/>
              </w:rPr>
              <w:t>82.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71"/>
              <w:rPr>
                <w:sz w:val="10"/>
              </w:rPr>
            </w:pPr>
            <w:r>
              <w:rPr>
                <w:sz w:val="10"/>
              </w:rPr>
              <w:t>83.</w:t>
            </w:r>
          </w:p>
        </w:tc>
        <w:tc>
          <w:tcPr>
            <w:tcW w:w="1701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71"/>
              <w:rPr>
                <w:sz w:val="10"/>
              </w:rPr>
            </w:pPr>
            <w:r>
              <w:rPr>
                <w:sz w:val="10"/>
              </w:rPr>
              <w:t>84.</w:t>
            </w:r>
          </w:p>
        </w:tc>
        <w:tc>
          <w:tcPr>
            <w:tcW w:w="1843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72"/>
              <w:rPr>
                <w:sz w:val="10"/>
              </w:rPr>
            </w:pPr>
            <w:r>
              <w:rPr>
                <w:sz w:val="10"/>
              </w:rPr>
              <w:t>85.</w:t>
            </w:r>
          </w:p>
        </w:tc>
      </w:tr>
      <w:tr w:rsidR="00A204CA">
        <w:trPr>
          <w:trHeight w:val="275"/>
        </w:trPr>
        <w:tc>
          <w:tcPr>
            <w:tcW w:w="344" w:type="dxa"/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4" w:type="dxa"/>
            <w:tcBorders>
              <w:right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11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5"/>
              <w:rPr>
                <w:sz w:val="10"/>
              </w:rPr>
            </w:pPr>
            <w:r>
              <w:rPr>
                <w:sz w:val="10"/>
              </w:rPr>
              <w:t>86.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87.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88.</w:t>
            </w:r>
          </w:p>
        </w:tc>
        <w:tc>
          <w:tcPr>
            <w:tcW w:w="568" w:type="dxa"/>
            <w:shd w:val="clear" w:color="auto" w:fill="FFFFFF"/>
          </w:tcPr>
          <w:p w:rsidR="00A204CA" w:rsidRDefault="00A201DC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89.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90.</w:t>
            </w:r>
          </w:p>
        </w:tc>
        <w:tc>
          <w:tcPr>
            <w:tcW w:w="1701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91.</w:t>
            </w:r>
          </w:p>
        </w:tc>
        <w:tc>
          <w:tcPr>
            <w:tcW w:w="1843" w:type="dxa"/>
            <w:shd w:val="clear" w:color="auto" w:fill="FFFFFF"/>
          </w:tcPr>
          <w:p w:rsidR="00A204CA" w:rsidRDefault="00A201DC">
            <w:pPr>
              <w:pStyle w:val="TableParagraph"/>
              <w:ind w:left="72"/>
              <w:rPr>
                <w:sz w:val="10"/>
              </w:rPr>
            </w:pPr>
            <w:r>
              <w:rPr>
                <w:sz w:val="10"/>
              </w:rPr>
              <w:t>92.</w:t>
            </w:r>
          </w:p>
        </w:tc>
      </w:tr>
      <w:tr w:rsidR="00A204CA">
        <w:trPr>
          <w:trHeight w:val="275"/>
        </w:trPr>
        <w:tc>
          <w:tcPr>
            <w:tcW w:w="344" w:type="dxa"/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4" w:type="dxa"/>
            <w:tcBorders>
              <w:right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11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5"/>
              <w:rPr>
                <w:sz w:val="10"/>
              </w:rPr>
            </w:pPr>
            <w:r>
              <w:rPr>
                <w:sz w:val="10"/>
              </w:rPr>
              <w:t>93.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94.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95.</w:t>
            </w:r>
          </w:p>
        </w:tc>
        <w:tc>
          <w:tcPr>
            <w:tcW w:w="568" w:type="dxa"/>
            <w:shd w:val="clear" w:color="auto" w:fill="FFFFFF"/>
          </w:tcPr>
          <w:p w:rsidR="00A204CA" w:rsidRDefault="00A201DC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96.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97.</w:t>
            </w:r>
          </w:p>
        </w:tc>
        <w:tc>
          <w:tcPr>
            <w:tcW w:w="1701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98.</w:t>
            </w:r>
          </w:p>
        </w:tc>
        <w:tc>
          <w:tcPr>
            <w:tcW w:w="1843" w:type="dxa"/>
            <w:shd w:val="clear" w:color="auto" w:fill="FFFFFF"/>
          </w:tcPr>
          <w:p w:rsidR="00A204CA" w:rsidRDefault="00A201DC">
            <w:pPr>
              <w:pStyle w:val="TableParagraph"/>
              <w:ind w:left="72"/>
              <w:rPr>
                <w:sz w:val="10"/>
              </w:rPr>
            </w:pPr>
            <w:r>
              <w:rPr>
                <w:sz w:val="10"/>
              </w:rPr>
              <w:t>99.</w:t>
            </w:r>
          </w:p>
        </w:tc>
      </w:tr>
      <w:tr w:rsidR="00A204CA">
        <w:trPr>
          <w:trHeight w:val="275"/>
        </w:trPr>
        <w:tc>
          <w:tcPr>
            <w:tcW w:w="344" w:type="dxa"/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4" w:type="dxa"/>
            <w:tcBorders>
              <w:right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11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5"/>
              <w:rPr>
                <w:sz w:val="10"/>
              </w:rPr>
            </w:pPr>
            <w:r>
              <w:rPr>
                <w:sz w:val="10"/>
              </w:rPr>
              <w:t>100.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101.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102.</w:t>
            </w:r>
          </w:p>
        </w:tc>
        <w:tc>
          <w:tcPr>
            <w:tcW w:w="568" w:type="dxa"/>
            <w:shd w:val="clear" w:color="auto" w:fill="FFFFFF"/>
          </w:tcPr>
          <w:p w:rsidR="00A204CA" w:rsidRDefault="00A201DC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103.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104.</w:t>
            </w:r>
          </w:p>
        </w:tc>
        <w:tc>
          <w:tcPr>
            <w:tcW w:w="1701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105.</w:t>
            </w:r>
          </w:p>
        </w:tc>
        <w:tc>
          <w:tcPr>
            <w:tcW w:w="1843" w:type="dxa"/>
            <w:shd w:val="clear" w:color="auto" w:fill="FFFFFF"/>
          </w:tcPr>
          <w:p w:rsidR="00A204CA" w:rsidRDefault="00A201DC">
            <w:pPr>
              <w:pStyle w:val="TableParagraph"/>
              <w:ind w:left="72"/>
              <w:rPr>
                <w:sz w:val="10"/>
              </w:rPr>
            </w:pPr>
            <w:r>
              <w:rPr>
                <w:sz w:val="10"/>
              </w:rPr>
              <w:t>106.</w:t>
            </w:r>
          </w:p>
        </w:tc>
      </w:tr>
      <w:tr w:rsidR="00A204CA">
        <w:trPr>
          <w:trHeight w:val="275"/>
        </w:trPr>
        <w:tc>
          <w:tcPr>
            <w:tcW w:w="344" w:type="dxa"/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" w:type="dxa"/>
            <w:tcBorders>
              <w:right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11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5"/>
              <w:rPr>
                <w:sz w:val="10"/>
              </w:rPr>
            </w:pPr>
            <w:r>
              <w:rPr>
                <w:sz w:val="10"/>
              </w:rPr>
              <w:t>107.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108.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109.</w:t>
            </w:r>
          </w:p>
        </w:tc>
        <w:tc>
          <w:tcPr>
            <w:tcW w:w="568" w:type="dxa"/>
            <w:shd w:val="clear" w:color="auto" w:fill="FFFFFF"/>
          </w:tcPr>
          <w:p w:rsidR="00A204CA" w:rsidRDefault="00A201DC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110.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111.</w:t>
            </w:r>
          </w:p>
        </w:tc>
        <w:tc>
          <w:tcPr>
            <w:tcW w:w="1701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112.</w:t>
            </w:r>
          </w:p>
        </w:tc>
        <w:tc>
          <w:tcPr>
            <w:tcW w:w="1843" w:type="dxa"/>
            <w:shd w:val="clear" w:color="auto" w:fill="FFFFFF"/>
          </w:tcPr>
          <w:p w:rsidR="00A204CA" w:rsidRDefault="00A201DC">
            <w:pPr>
              <w:pStyle w:val="TableParagraph"/>
              <w:ind w:left="72"/>
              <w:rPr>
                <w:sz w:val="10"/>
              </w:rPr>
            </w:pPr>
            <w:r>
              <w:rPr>
                <w:sz w:val="10"/>
              </w:rPr>
              <w:t>113.</w:t>
            </w:r>
          </w:p>
        </w:tc>
      </w:tr>
      <w:tr w:rsidR="00A204CA">
        <w:trPr>
          <w:trHeight w:val="278"/>
        </w:trPr>
        <w:tc>
          <w:tcPr>
            <w:tcW w:w="344" w:type="dxa"/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4" w:type="dxa"/>
            <w:tcBorders>
              <w:right w:val="nil"/>
            </w:tcBorders>
            <w:shd w:val="clear" w:color="auto" w:fill="C0C0C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11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5"/>
              <w:rPr>
                <w:sz w:val="10"/>
              </w:rPr>
            </w:pPr>
            <w:r>
              <w:rPr>
                <w:sz w:val="10"/>
              </w:rPr>
              <w:t>114.</w:t>
            </w:r>
          </w:p>
        </w:tc>
        <w:tc>
          <w:tcPr>
            <w:tcW w:w="2268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115.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116.</w:t>
            </w:r>
          </w:p>
        </w:tc>
        <w:tc>
          <w:tcPr>
            <w:tcW w:w="568" w:type="dxa"/>
            <w:shd w:val="clear" w:color="auto" w:fill="FFFFFF"/>
          </w:tcPr>
          <w:p w:rsidR="00A204CA" w:rsidRDefault="00A201DC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117.</w:t>
            </w:r>
          </w:p>
        </w:tc>
        <w:tc>
          <w:tcPr>
            <w:tcW w:w="566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118.</w:t>
            </w:r>
          </w:p>
        </w:tc>
        <w:tc>
          <w:tcPr>
            <w:tcW w:w="1701" w:type="dxa"/>
            <w:shd w:val="clear" w:color="auto" w:fill="FFFFFF"/>
          </w:tcPr>
          <w:p w:rsidR="00A204CA" w:rsidRDefault="00A201DC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119.</w:t>
            </w:r>
          </w:p>
        </w:tc>
        <w:tc>
          <w:tcPr>
            <w:tcW w:w="1843" w:type="dxa"/>
            <w:shd w:val="clear" w:color="auto" w:fill="FFFFFF"/>
          </w:tcPr>
          <w:p w:rsidR="00A204CA" w:rsidRDefault="00A201DC">
            <w:pPr>
              <w:pStyle w:val="TableParagraph"/>
              <w:ind w:left="72"/>
              <w:rPr>
                <w:sz w:val="10"/>
              </w:rPr>
            </w:pPr>
            <w:r>
              <w:rPr>
                <w:sz w:val="10"/>
              </w:rPr>
              <w:t>120.</w:t>
            </w:r>
          </w:p>
        </w:tc>
      </w:tr>
    </w:tbl>
    <w:p w:rsidR="00A204CA" w:rsidRDefault="00A204CA">
      <w:pPr>
        <w:spacing w:before="9"/>
        <w:rPr>
          <w:sz w:val="18"/>
        </w:rPr>
      </w:pPr>
    </w:p>
    <w:tbl>
      <w:tblPr>
        <w:tblStyle w:val="TableNormal"/>
        <w:tblW w:w="0" w:type="auto"/>
        <w:tblInd w:w="1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7087"/>
        <w:gridCol w:w="141"/>
      </w:tblGrid>
      <w:tr w:rsidR="00A204CA" w:rsidRPr="00DF2625">
        <w:trPr>
          <w:trHeight w:val="3662"/>
        </w:trPr>
        <w:tc>
          <w:tcPr>
            <w:tcW w:w="103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before="24" w:line="240" w:lineRule="auto"/>
              <w:ind w:left="96"/>
              <w:rPr>
                <w:sz w:val="18"/>
              </w:rPr>
            </w:pPr>
            <w:proofErr w:type="spellStart"/>
            <w:r>
              <w:rPr>
                <w:sz w:val="18"/>
              </w:rPr>
              <w:t>Oświadczam</w:t>
            </w:r>
            <w:proofErr w:type="spellEnd"/>
            <w:r>
              <w:rPr>
                <w:sz w:val="18"/>
              </w:rPr>
              <w:t>, że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:</w:t>
            </w:r>
          </w:p>
          <w:p w:rsidR="00A204CA" w:rsidRPr="00DF2625" w:rsidRDefault="00A201DC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7" w:line="240" w:lineRule="auto"/>
              <w:ind w:hanging="281"/>
              <w:rPr>
                <w:sz w:val="18"/>
                <w:lang w:val="pl-PL"/>
              </w:rPr>
            </w:pPr>
            <w:r w:rsidRPr="00DF2625">
              <w:rPr>
                <w:rFonts w:ascii="Courier New" w:hAnsi="Courier New"/>
                <w:sz w:val="18"/>
                <w:lang w:val="pl-PL"/>
              </w:rPr>
              <w:t xml:space="preserve">□ </w:t>
            </w:r>
            <w:r w:rsidRPr="00DF2625">
              <w:rPr>
                <w:sz w:val="18"/>
                <w:lang w:val="pl-PL"/>
              </w:rPr>
              <w:t xml:space="preserve">posiadam/ </w:t>
            </w:r>
            <w:r w:rsidRPr="00DF2625">
              <w:rPr>
                <w:rFonts w:ascii="Courier New" w:hAnsi="Courier New"/>
                <w:sz w:val="18"/>
                <w:lang w:val="pl-PL"/>
              </w:rPr>
              <w:t xml:space="preserve">□ </w:t>
            </w:r>
            <w:r w:rsidRPr="00DF2625">
              <w:rPr>
                <w:sz w:val="18"/>
                <w:lang w:val="pl-PL"/>
              </w:rPr>
              <w:t>nie posiadam zaległości w zobowiązaniach wobec Państwowego Funduszu Rehabilitacji i Osób</w:t>
            </w:r>
            <w:r w:rsidRPr="00DF2625">
              <w:rPr>
                <w:spacing w:val="-30"/>
                <w:sz w:val="18"/>
                <w:lang w:val="pl-PL"/>
              </w:rPr>
              <w:t xml:space="preserve"> </w:t>
            </w:r>
            <w:r w:rsidRPr="00DF2625">
              <w:rPr>
                <w:sz w:val="18"/>
                <w:lang w:val="pl-PL"/>
              </w:rPr>
              <w:t>Niepełnosprawnych,</w:t>
            </w:r>
          </w:p>
          <w:p w:rsidR="00A204CA" w:rsidRPr="00DF2625" w:rsidRDefault="00A201DC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7" w:line="230" w:lineRule="auto"/>
              <w:ind w:right="58" w:hanging="281"/>
              <w:rPr>
                <w:sz w:val="18"/>
                <w:lang w:val="pl-PL"/>
              </w:rPr>
            </w:pPr>
            <w:r w:rsidRPr="00DF2625">
              <w:rPr>
                <w:rFonts w:ascii="Courier New" w:hAnsi="Courier New"/>
                <w:sz w:val="18"/>
                <w:lang w:val="pl-PL"/>
              </w:rPr>
              <w:t xml:space="preserve">□ </w:t>
            </w:r>
            <w:r w:rsidRPr="00DF2625">
              <w:rPr>
                <w:sz w:val="18"/>
                <w:lang w:val="pl-PL"/>
              </w:rPr>
              <w:t xml:space="preserve">zalegam/  </w:t>
            </w:r>
            <w:r w:rsidRPr="00DF2625">
              <w:rPr>
                <w:rFonts w:ascii="Courier New" w:hAnsi="Courier New"/>
                <w:sz w:val="18"/>
                <w:lang w:val="pl-PL"/>
              </w:rPr>
              <w:t xml:space="preserve">□ </w:t>
            </w:r>
            <w:r w:rsidRPr="00DF2625">
              <w:rPr>
                <w:sz w:val="18"/>
                <w:lang w:val="pl-PL"/>
              </w:rPr>
              <w:t>nie zalegam z opłacaniem w terminie podatków i składek na ubezpieczenia społeczne i zdrowotne oraz na Fundusz  Pracy i Fundusz Gwarant</w:t>
            </w:r>
            <w:r w:rsidRPr="00DF2625">
              <w:rPr>
                <w:sz w:val="18"/>
                <w:lang w:val="pl-PL"/>
              </w:rPr>
              <w:t>owanych Świadczeń</w:t>
            </w:r>
            <w:r w:rsidRPr="00DF2625">
              <w:rPr>
                <w:spacing w:val="1"/>
                <w:sz w:val="18"/>
                <w:lang w:val="pl-PL"/>
              </w:rPr>
              <w:t xml:space="preserve"> </w:t>
            </w:r>
            <w:r w:rsidRPr="00DF2625">
              <w:rPr>
                <w:sz w:val="18"/>
                <w:lang w:val="pl-PL"/>
              </w:rPr>
              <w:t>Pracowniczych,</w:t>
            </w:r>
          </w:p>
          <w:p w:rsidR="00A204CA" w:rsidRPr="00DF2625" w:rsidRDefault="00A201DC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11" w:line="240" w:lineRule="auto"/>
              <w:ind w:hanging="281"/>
              <w:rPr>
                <w:sz w:val="18"/>
                <w:lang w:val="pl-PL"/>
              </w:rPr>
            </w:pPr>
            <w:r w:rsidRPr="00DF2625">
              <w:rPr>
                <w:rFonts w:ascii="Courier New" w:hAnsi="Courier New"/>
                <w:sz w:val="18"/>
                <w:lang w:val="pl-PL"/>
              </w:rPr>
              <w:t xml:space="preserve">□ </w:t>
            </w:r>
            <w:r w:rsidRPr="00DF2625">
              <w:rPr>
                <w:sz w:val="18"/>
                <w:lang w:val="pl-PL"/>
              </w:rPr>
              <w:t xml:space="preserve">toczy się/ </w:t>
            </w:r>
            <w:r w:rsidRPr="00DF2625">
              <w:rPr>
                <w:rFonts w:ascii="Courier New" w:hAnsi="Courier New"/>
                <w:sz w:val="18"/>
                <w:lang w:val="pl-PL"/>
              </w:rPr>
              <w:t>□</w:t>
            </w:r>
            <w:r w:rsidRPr="00DF2625">
              <w:rPr>
                <w:rFonts w:ascii="Courier New" w:hAnsi="Courier New"/>
                <w:spacing w:val="-65"/>
                <w:sz w:val="18"/>
                <w:lang w:val="pl-PL"/>
              </w:rPr>
              <w:t xml:space="preserve"> </w:t>
            </w:r>
            <w:r w:rsidRPr="00DF2625">
              <w:rPr>
                <w:sz w:val="18"/>
                <w:lang w:val="pl-PL"/>
              </w:rPr>
              <w:t>nie toczy się w stosunku do składającego postępowanie upadłościowe i nie został zgłoszony wniosek o likwidację,</w:t>
            </w:r>
          </w:p>
          <w:p w:rsidR="00A204CA" w:rsidRPr="00DF2625" w:rsidRDefault="00A204CA">
            <w:pPr>
              <w:pStyle w:val="TableParagraph"/>
              <w:spacing w:before="2" w:line="240" w:lineRule="auto"/>
              <w:rPr>
                <w:sz w:val="17"/>
                <w:lang w:val="pl-PL"/>
              </w:rPr>
            </w:pPr>
          </w:p>
          <w:p w:rsidR="00A204CA" w:rsidRDefault="00A201DC">
            <w:pPr>
              <w:pStyle w:val="TableParagraph"/>
              <w:spacing w:line="240" w:lineRule="auto"/>
              <w:ind w:left="9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Do </w:t>
            </w:r>
            <w:proofErr w:type="spellStart"/>
            <w:r>
              <w:rPr>
                <w:sz w:val="18"/>
                <w:u w:val="single"/>
              </w:rPr>
              <w:t>wniosku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załączam</w:t>
            </w:r>
            <w:proofErr w:type="spellEnd"/>
            <w:r>
              <w:rPr>
                <w:sz w:val="18"/>
                <w:u w:val="single"/>
              </w:rPr>
              <w:t>:</w:t>
            </w:r>
          </w:p>
          <w:p w:rsidR="00A204CA" w:rsidRPr="00DF2625" w:rsidRDefault="00A201DC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2" w:line="207" w:lineRule="exact"/>
              <w:rPr>
                <w:sz w:val="18"/>
                <w:lang w:val="pl-PL"/>
              </w:rPr>
            </w:pPr>
            <w:r w:rsidRPr="00DF2625">
              <w:rPr>
                <w:sz w:val="18"/>
                <w:lang w:val="pl-PL"/>
              </w:rPr>
              <w:t>aktualne zaświadczenia lub inne dokumenty potwierdzające dane, o których m</w:t>
            </w:r>
            <w:r w:rsidRPr="00DF2625">
              <w:rPr>
                <w:sz w:val="18"/>
                <w:lang w:val="pl-PL"/>
              </w:rPr>
              <w:t>owa w bloku</w:t>
            </w:r>
            <w:r w:rsidRPr="00DF2625">
              <w:rPr>
                <w:spacing w:val="-10"/>
                <w:sz w:val="18"/>
                <w:lang w:val="pl-PL"/>
              </w:rPr>
              <w:t xml:space="preserve"> </w:t>
            </w:r>
            <w:r w:rsidRPr="00DF2625">
              <w:rPr>
                <w:sz w:val="18"/>
                <w:lang w:val="pl-PL"/>
              </w:rPr>
              <w:t>B.</w:t>
            </w:r>
          </w:p>
          <w:p w:rsidR="00A204CA" w:rsidRPr="00DF2625" w:rsidRDefault="00A201DC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right="57"/>
              <w:jc w:val="both"/>
              <w:rPr>
                <w:sz w:val="18"/>
                <w:lang w:val="pl-PL"/>
              </w:rPr>
            </w:pPr>
            <w:r w:rsidRPr="00DF2625">
              <w:rPr>
                <w:sz w:val="18"/>
                <w:lang w:val="pl-PL"/>
              </w:rPr>
              <w:t>odpowiednio: bilans oraz rachunek zysków i strat za ostatnie dwa lata</w:t>
            </w:r>
            <w:r w:rsidRPr="00DF2625">
              <w:rPr>
                <w:sz w:val="18"/>
                <w:vertAlign w:val="superscript"/>
                <w:lang w:val="pl-PL"/>
              </w:rPr>
              <w:t>10</w:t>
            </w:r>
            <w:r w:rsidRPr="00DF2625">
              <w:rPr>
                <w:sz w:val="18"/>
                <w:lang w:val="pl-PL"/>
              </w:rPr>
              <w:t xml:space="preserve"> obrotowe –  w przypadku  podmiotów sporządzających  bilans,  w pozostałych przypadkach – roczne rozliczenia podatkowe za ostatnie dwa lata</w:t>
            </w:r>
            <w:r w:rsidRPr="00DF2625">
              <w:rPr>
                <w:sz w:val="18"/>
                <w:vertAlign w:val="superscript"/>
                <w:lang w:val="pl-PL"/>
              </w:rPr>
              <w:t>10</w:t>
            </w:r>
            <w:r w:rsidRPr="00DF2625">
              <w:rPr>
                <w:sz w:val="18"/>
                <w:lang w:val="pl-PL"/>
              </w:rPr>
              <w:t xml:space="preserve"> wraz z dowodem przyjęcia prz</w:t>
            </w:r>
            <w:r w:rsidRPr="00DF2625">
              <w:rPr>
                <w:sz w:val="18"/>
                <w:lang w:val="pl-PL"/>
              </w:rPr>
              <w:t>ez urząd skarbowy lub poświadczone przez audytora albo z dowodem nadania do urzędu</w:t>
            </w:r>
            <w:r w:rsidRPr="00DF2625">
              <w:rPr>
                <w:spacing w:val="-11"/>
                <w:sz w:val="18"/>
                <w:lang w:val="pl-PL"/>
              </w:rPr>
              <w:t xml:space="preserve"> </w:t>
            </w:r>
            <w:r w:rsidRPr="00DF2625">
              <w:rPr>
                <w:sz w:val="18"/>
                <w:lang w:val="pl-PL"/>
              </w:rPr>
              <w:t>skarbowego,</w:t>
            </w:r>
          </w:p>
          <w:p w:rsidR="00A204CA" w:rsidRPr="00DF2625" w:rsidRDefault="00A201DC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 w:line="240" w:lineRule="auto"/>
              <w:ind w:right="57"/>
              <w:rPr>
                <w:sz w:val="18"/>
                <w:lang w:val="pl-PL"/>
              </w:rPr>
            </w:pPr>
            <w:r w:rsidRPr="00DF2625">
              <w:rPr>
                <w:sz w:val="18"/>
                <w:lang w:val="pl-PL"/>
              </w:rPr>
              <w:t>aktualne zaświadczenie z banku o posiadanych środkach finansowych, obrotach na rachunku za ostatni rok, ewentualnym zadłużeniu i prawnej formie zabezpieczenia oraz lokatach</w:t>
            </w:r>
            <w:r w:rsidRPr="00DF2625">
              <w:rPr>
                <w:spacing w:val="-2"/>
                <w:sz w:val="18"/>
                <w:lang w:val="pl-PL"/>
              </w:rPr>
              <w:t xml:space="preserve"> </w:t>
            </w:r>
            <w:r w:rsidRPr="00DF2625">
              <w:rPr>
                <w:sz w:val="18"/>
                <w:lang w:val="pl-PL"/>
              </w:rPr>
              <w:t>terminowych.</w:t>
            </w:r>
          </w:p>
          <w:p w:rsidR="00A204CA" w:rsidRPr="00DF2625" w:rsidRDefault="00A204CA">
            <w:pPr>
              <w:pStyle w:val="TableParagraph"/>
              <w:spacing w:before="1" w:line="240" w:lineRule="auto"/>
              <w:rPr>
                <w:sz w:val="18"/>
                <w:lang w:val="pl-PL"/>
              </w:rPr>
            </w:pPr>
          </w:p>
          <w:p w:rsidR="00A204CA" w:rsidRPr="00DF2625" w:rsidRDefault="00A201DC">
            <w:pPr>
              <w:pStyle w:val="TableParagraph"/>
              <w:spacing w:line="240" w:lineRule="auto"/>
              <w:ind w:left="96" w:right="107"/>
              <w:rPr>
                <w:b/>
                <w:sz w:val="20"/>
                <w:lang w:val="pl-PL"/>
              </w:rPr>
            </w:pPr>
            <w:r w:rsidRPr="00DF2625">
              <w:rPr>
                <w:b/>
                <w:sz w:val="20"/>
                <w:lang w:val="pl-PL"/>
              </w:rPr>
              <w:t>Oświadczam, że powyższe dane są zgodne ze stanem prawnym i faktycznym</w:t>
            </w:r>
            <w:r w:rsidRPr="00DF2625">
              <w:rPr>
                <w:b/>
                <w:sz w:val="20"/>
                <w:lang w:val="pl-PL"/>
              </w:rPr>
              <w:t>. Jestem świadomy(-ma)  odpowiedzialności karnej za zeznanie nieprawdy lub zatajenie</w:t>
            </w:r>
            <w:r w:rsidRPr="00DF2625">
              <w:rPr>
                <w:b/>
                <w:spacing w:val="3"/>
                <w:sz w:val="20"/>
                <w:lang w:val="pl-PL"/>
              </w:rPr>
              <w:t xml:space="preserve"> </w:t>
            </w:r>
            <w:r w:rsidRPr="00DF2625">
              <w:rPr>
                <w:b/>
                <w:sz w:val="20"/>
                <w:lang w:val="pl-PL"/>
              </w:rPr>
              <w:t>prawdy.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:rsidR="00A204CA" w:rsidRPr="00DF2625" w:rsidRDefault="00A204CA">
            <w:pPr>
              <w:pStyle w:val="TableParagraph"/>
              <w:spacing w:line="240" w:lineRule="auto"/>
              <w:rPr>
                <w:sz w:val="14"/>
                <w:lang w:val="pl-PL"/>
              </w:rPr>
            </w:pPr>
          </w:p>
        </w:tc>
      </w:tr>
      <w:tr w:rsidR="00A204CA">
        <w:trPr>
          <w:trHeight w:val="551"/>
        </w:trPr>
        <w:tc>
          <w:tcPr>
            <w:tcW w:w="32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121. Data </w:t>
            </w:r>
            <w:proofErr w:type="spellStart"/>
            <w:r>
              <w:rPr>
                <w:b/>
                <w:sz w:val="16"/>
              </w:rPr>
              <w:t>sporządzenia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wniosku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122. </w:t>
            </w:r>
            <w:proofErr w:type="spellStart"/>
            <w:r>
              <w:rPr>
                <w:b/>
                <w:sz w:val="16"/>
              </w:rPr>
              <w:t>Podpis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pieczęć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składającego</w:t>
            </w:r>
            <w:proofErr w:type="spellEnd"/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A204CA" w:rsidRDefault="00A204CA">
      <w:pPr>
        <w:spacing w:before="7"/>
        <w:rPr>
          <w:sz w:val="5"/>
        </w:rPr>
      </w:pPr>
    </w:p>
    <w:p w:rsidR="00A204CA" w:rsidRDefault="004672B6">
      <w:pPr>
        <w:ind w:left="115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667500" cy="1521460"/>
                <wp:effectExtent l="9525" t="9525" r="9525" b="1206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521460"/>
                          <a:chOff x="0" y="0"/>
                          <a:chExt cx="10500" cy="2396"/>
                        </a:xfrm>
                      </wpg:grpSpPr>
                      <wps:wsp>
                        <wps:cNvPr id="4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481" cy="23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" y="9"/>
                            <a:ext cx="10352" cy="1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8"/>
                        <wps:cNvCnPr/>
                        <wps:spPr bwMode="auto">
                          <a:xfrm>
                            <a:off x="10392" y="194"/>
                            <a:ext cx="0" cy="1481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4" y="204"/>
                            <a:ext cx="10265" cy="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8" y="204"/>
                            <a:ext cx="10133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8" y="388"/>
                            <a:ext cx="10133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8" y="571"/>
                            <a:ext cx="10133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8" y="756"/>
                            <a:ext cx="10133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8" y="940"/>
                            <a:ext cx="10133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8" y="1123"/>
                            <a:ext cx="10133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8" y="1308"/>
                            <a:ext cx="10133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8" y="1492"/>
                            <a:ext cx="10133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8"/>
                        <wps:cNvCnPr/>
                        <wps:spPr bwMode="auto">
                          <a:xfrm>
                            <a:off x="84" y="199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7"/>
                        <wps:cNvCnPr/>
                        <wps:spPr bwMode="auto">
                          <a:xfrm>
                            <a:off x="10392" y="1675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4" y="1684"/>
                            <a:ext cx="2976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8" y="1684"/>
                            <a:ext cx="2847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8" y="1869"/>
                            <a:ext cx="2847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8" y="2054"/>
                            <a:ext cx="2847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69" y="1684"/>
                            <a:ext cx="7280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34" y="1684"/>
                            <a:ext cx="7148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34" y="1869"/>
                            <a:ext cx="7148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34" y="2054"/>
                            <a:ext cx="7148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/>
                        <wps:spPr bwMode="auto">
                          <a:xfrm>
                            <a:off x="84" y="1680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/>
                        <wps:spPr bwMode="auto">
                          <a:xfrm>
                            <a:off x="3070" y="1680"/>
                            <a:ext cx="7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/>
                        <wps:spPr bwMode="auto">
                          <a:xfrm>
                            <a:off x="79" y="194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/>
                        <wps:spPr bwMode="auto">
                          <a:xfrm>
                            <a:off x="84" y="2244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/>
                        <wps:spPr bwMode="auto">
                          <a:xfrm>
                            <a:off x="3065" y="1675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/>
                        <wps:spPr bwMode="auto">
                          <a:xfrm>
                            <a:off x="3070" y="2244"/>
                            <a:ext cx="7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/>
                        <wps:spPr bwMode="auto">
                          <a:xfrm>
                            <a:off x="10354" y="194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4" y="2248"/>
                            <a:ext cx="10352" cy="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4" y="2316"/>
                            <a:ext cx="10352" cy="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9"/>
                        <wps:cNvCnPr/>
                        <wps:spPr bwMode="auto">
                          <a:xfrm>
                            <a:off x="10" y="5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8"/>
                        <wps:cNvCnPr/>
                        <wps:spPr bwMode="auto">
                          <a:xfrm>
                            <a:off x="5" y="0"/>
                            <a:ext cx="0" cy="2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7"/>
                        <wps:cNvCnPr/>
                        <wps:spPr bwMode="auto">
                          <a:xfrm>
                            <a:off x="10" y="2390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6"/>
                        <wps:cNvCnPr/>
                        <wps:spPr bwMode="auto">
                          <a:xfrm>
                            <a:off x="10495" y="0"/>
                            <a:ext cx="0" cy="2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1687"/>
                            <a:ext cx="141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CA" w:rsidRDefault="00A201DC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124.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pieczęć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687"/>
                            <a:ext cx="204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CA" w:rsidRDefault="00A201DC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123. Data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sporządzenia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opinii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2"/>
                            <a:ext cx="1035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CA" w:rsidRPr="00DF2625" w:rsidRDefault="00A201DC">
                              <w:pPr>
                                <w:spacing w:line="178" w:lineRule="exact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DF2625">
                                <w:rPr>
                                  <w:b/>
                                  <w:sz w:val="16"/>
                                  <w:lang w:val="pl-PL"/>
                                </w:rPr>
                                <w:t>F. Opinia powiatowego urzędu pracy o możliwości skierowania do pracy na opisane wyżej stanowisko pracy zarejestrowanych osób niepełnosprawnych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53" style="width:525pt;height:119.8pt;mso-position-horizontal-relative:char;mso-position-vertical-relative:line" coordsize="10500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">
                <v:rect id="Rectangle 80" o:spid="_x0000_s1054" style="position:absolute;left:9;top:9;width:10481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DLM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UwyeH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YMswgAAANsAAAAPAAAAAAAAAAAAAAAAAJgCAABkcnMvZG93&#10;bnJldi54bWxQSwUGAAAAAAQABAD1AAAAhwMAAAAA&#10;" fillcolor="silver" stroked="f"/>
                <v:rect id="Rectangle 79" o:spid="_x0000_s1055" style="position:absolute;left:74;top:9;width:10352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bWMIA&#10;AADbAAAADwAAAGRycy9kb3ducmV2LnhtbESPX2vCQBDE3wv9DscWfKsXNUiJniKFtr4V/9DnJbcm&#10;0dxeuFs1fnuvIPg4zMxvmPmyd626UIiNZwOjYQaKuPS24crAfvf1/gEqCrLF1jMZuFGE5eL1ZY6F&#10;9Vfe0GUrlUoQjgUaqEW6QutY1uQwDn1HnLyDDw4lyVBpG/Ca4K7V4yybaocNp4UaO/qsqTxtz86A&#10;3k2DnCb55LiROF658/fPb/lnzOCtX81ACfXyDD/aa2sgz+H/S/o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BtYwgAAANsAAAAPAAAAAAAAAAAAAAAAAJgCAABkcnMvZG93&#10;bnJldi54bWxQSwUGAAAAAAQABAD1AAAAhwMAAAAA&#10;" fillcolor="silver" stroked="f"/>
                <v:line id="Line 78" o:spid="_x0000_s1056" style="position:absolute;visibility:visible;mso-wrap-style:square" from="10392,194" to="10392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7uY8MAAADbAAAADwAAAGRycy9kb3ducmV2LnhtbESPzYrCMBSF9wO+Q7iCuzF1UJFqFCnI&#10;CC5kOrNxd22ubbW5qUnU+vZmYGCWh/PzcRarzjTiTs7XlhWMhgkI4sLqmksFP9+b9xkIH5A1NpZJ&#10;wZM8rJa9twWm2j74i+55KEUcYZ+igiqENpXSFxUZ9EPbEkfvZJ3BEKUrpXb4iOOmkR9JMpUGa46E&#10;ClvKKiou+c1ESHZcu8M5z667Yk9+uq3Lz91TqUG/W89BBOrCf/ivvdUKxhP4/R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u7mPDAAAA2wAAAA8AAAAAAAAAAAAA&#10;AAAAoQIAAGRycy9kb3ducmV2LnhtbFBLBQYAAAAABAAEAPkAAACRAwAAAAA=&#10;" strokecolor="silver" strokeweight="3.36pt"/>
                <v:rect id="Rectangle 77" o:spid="_x0000_s1057" style="position:absolute;left:84;top:204;width:10265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76" o:spid="_x0000_s1058" style="position:absolute;left:148;top:204;width:1013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75" o:spid="_x0000_s1059" style="position:absolute;left:148;top:388;width:1013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74" o:spid="_x0000_s1060" style="position:absolute;left:148;top:571;width:1013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73" o:spid="_x0000_s1061" style="position:absolute;left:148;top:756;width:1013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72" o:spid="_x0000_s1062" style="position:absolute;left:148;top:940;width:1013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71" o:spid="_x0000_s1063" style="position:absolute;left:148;top:1123;width:1013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70" o:spid="_x0000_s1064" style="position:absolute;left:148;top:1308;width:1013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69" o:spid="_x0000_s1065" style="position:absolute;left:148;top:1492;width:1013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line id="Line 68" o:spid="_x0000_s1066" style="position:absolute;visibility:visible;mso-wrap-style:square" from="84,199" to="10349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67" o:spid="_x0000_s1067" style="position:absolute;visibility:visible;mso-wrap-style:square" from="10392,1675" to="10392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XmycMAAADbAAAADwAAAGRycy9kb3ducmV2LnhtbESPzWrCQBSF94LvMFyhO51YaCjRMYSA&#10;KLgoTd10d5u5JtHMnTgz1fj2nUKhy8P5+TjrfDS9uJHznWUFy0UCgri2uuNGwfFjO38F4QOyxt4y&#10;KXiQh3wznawx0/bO73SrQiPiCPsMFbQhDJmUvm7JoF/YgTh6J+sMhihdI7XDexw3vXxOklQa7DgS&#10;WhyobKm+VN8mQsqvwn2eq/J6qN/Ip/uu2R0eSj3NxmIFItAY/sN/7b1W8JL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l5snDAAAA2wAAAA8AAAAAAAAAAAAA&#10;AAAAoQIAAGRycy9kb3ducmV2LnhtbFBLBQYAAAAABAAEAPkAAACRAwAAAAA=&#10;" strokecolor="silver" strokeweight="3.36pt"/>
                <v:rect id="Rectangle 66" o:spid="_x0000_s1068" style="position:absolute;left:84;top:1684;width:297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65" o:spid="_x0000_s1069" style="position:absolute;left:148;top:1684;width:284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rect id="Rectangle 64" o:spid="_x0000_s1070" style="position:absolute;left:148;top:1869;width:284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63" o:spid="_x0000_s1071" style="position:absolute;left:148;top:2054;width:284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62" o:spid="_x0000_s1072" style="position:absolute;left:3069;top:1684;width:7280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61" o:spid="_x0000_s1073" style="position:absolute;left:3134;top:1684;width:714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60" o:spid="_x0000_s1074" style="position:absolute;left:3134;top:1869;width:714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rect id="Rectangle 59" o:spid="_x0000_s1075" style="position:absolute;left:3134;top:2054;width:714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line id="Line 58" o:spid="_x0000_s1076" style="position:absolute;visibility:visible;mso-wrap-style:square" from="84,1680" to="3060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57" o:spid="_x0000_s1077" style="position:absolute;visibility:visible;mso-wrap-style:square" from="3070,1680" to="10349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56" o:spid="_x0000_s1078" style="position:absolute;visibility:visible;mso-wrap-style:square" from="79,194" to="79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55" o:spid="_x0000_s1079" style="position:absolute;visibility:visible;mso-wrap-style:square" from="84,2244" to="3060,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54" o:spid="_x0000_s1080" style="position:absolute;visibility:visible;mso-wrap-style:square" from="3065,1675" to="3065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53" o:spid="_x0000_s1081" style="position:absolute;visibility:visible;mso-wrap-style:square" from="3070,2244" to="10349,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52" o:spid="_x0000_s1082" style="position:absolute;visibility:visible;mso-wrap-style:square" from="10354,194" to="10354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rect id="Rectangle 51" o:spid="_x0000_s1083" style="position:absolute;left:74;top:2248;width:1035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sCsIA&#10;AADbAAAADwAAAGRycy9kb3ducmV2LnhtbESPQWvCQBSE74X+h+UVvNVNo2hJXUUKrd5ELT0/ss8k&#10;mn0bdp8a/70rFHocZuYbZrboXasuFGLj2cDbMANFXHrbcGXgZ//1+g4qCrLF1jMZuFGExfz5aYaF&#10;9Vfe0mUnlUoQjgUaqEW6QutY1uQwDn1HnLyDDw4lyVBpG/Ca4K7VeZZNtMOG00KNHX3WVJ52Z2dA&#10;7ydBTqPx6LiVmC/d+Xu1KX+NGbz0yw9QQr38h//aa2tgm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ewKwgAAANsAAAAPAAAAAAAAAAAAAAAAAJgCAABkcnMvZG93&#10;bnJldi54bWxQSwUGAAAAAAQABAD1AAAAhwMAAAAA&#10;" fillcolor="silver" stroked="f"/>
                <v:rect id="Rectangle 50" o:spid="_x0000_s1084" style="position:absolute;left:74;top:2316;width:1035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JkcIA&#10;AADbAAAADwAAAGRycy9kb3ducmV2LnhtbESPQWvCQBSE74X+h+UVvNVNjWhJXUUKrd5ELT0/ss8k&#10;mn0bdp8a/70rFHocZuYbZrboXasuFGLj2cDbMANFXHrbcGXgZ//1+g4qCrLF1jMZuFGExfz5aYaF&#10;9Vfe0mUnlUoQjgUaqEW6QutY1uQwDn1HnLyDDw4lyVBpG/Ca4K7VoyybaIcNp4UaO/qsqTztzs6A&#10;3k+CnPJxftxKHC3d+Xu1KX+NGbz0yw9QQr38h//aa2tgm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UmRwgAAANsAAAAPAAAAAAAAAAAAAAAAAJgCAABkcnMvZG93&#10;bnJldi54bWxQSwUGAAAAAAQABAD1AAAAhwMAAAAA&#10;" fillcolor="silver" stroked="f"/>
                <v:line id="Line 49" o:spid="_x0000_s1085" style="position:absolute;visibility:visible;mso-wrap-style:square" from="10,5" to="10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48" o:spid="_x0000_s1086" style="position:absolute;visibility:visible;mso-wrap-style:square" from="5,0" to="5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47" o:spid="_x0000_s1087" style="position:absolute;visibility:visible;mso-wrap-style:square" from="10,2390" to="10490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46" o:spid="_x0000_s1088" style="position:absolute;visibility:visible;mso-wrap-style:square" from="10495,0" to="10495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shape id="Text Box 45" o:spid="_x0000_s1089" type="#_x0000_t202" style="position:absolute;left:3134;top:1687;width:141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A204CA" w:rsidRDefault="00A201DC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124.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Podpis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pieczęć</w:t>
                        </w:r>
                        <w:proofErr w:type="spellEnd"/>
                      </w:p>
                    </w:txbxContent>
                  </v:textbox>
                </v:shape>
                <v:shape id="Text Box 44" o:spid="_x0000_s1090" type="#_x0000_t202" style="position:absolute;left:148;top:1687;width:204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A204CA" w:rsidRDefault="00A201DC">
                        <w:pPr>
                          <w:spacing w:line="17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123. Data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sporządzenia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opinii</w:t>
                        </w:r>
                        <w:proofErr w:type="spellEnd"/>
                      </w:p>
                    </w:txbxContent>
                  </v:textbox>
                </v:shape>
                <v:shape id="Text Box 43" o:spid="_x0000_s1091" type="#_x0000_t202" style="position:absolute;left:74;top:12;width:1035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A204CA" w:rsidRPr="00DF2625" w:rsidRDefault="00A201DC">
                        <w:pPr>
                          <w:spacing w:line="178" w:lineRule="exact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DF2625">
                          <w:rPr>
                            <w:b/>
                            <w:sz w:val="16"/>
                            <w:lang w:val="pl-PL"/>
                          </w:rPr>
                          <w:t>F. Opinia powiatowego urzędu pracy o możliwości skierowania do pracy na opisane wyżej stanowisko pracy zarejestrowanych osób niepełnosprawnych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04CA" w:rsidRDefault="00A204CA">
      <w:pPr>
        <w:spacing w:before="6"/>
        <w:rPr>
          <w:sz w:val="11"/>
        </w:rPr>
      </w:pPr>
    </w:p>
    <w:p w:rsidR="00A204CA" w:rsidRPr="00DF2625" w:rsidRDefault="00A201DC">
      <w:pPr>
        <w:pStyle w:val="Tekstpodstawowy"/>
        <w:spacing w:before="97" w:line="145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5 </w:t>
      </w:r>
      <w:r w:rsidRPr="00DF2625">
        <w:rPr>
          <w:lang w:val="pl-PL"/>
        </w:rPr>
        <w:t>W przypadku różnych stanowisk pracy dla k</w:t>
      </w:r>
      <w:r w:rsidRPr="00DF2625">
        <w:rPr>
          <w:lang w:val="pl-PL"/>
        </w:rPr>
        <w:t>ażdego z nich należy podać charakterystykę na odrębnych formularzach.</w:t>
      </w:r>
    </w:p>
    <w:p w:rsidR="00A204CA" w:rsidRPr="00DF2625" w:rsidRDefault="00A201DC">
      <w:pPr>
        <w:pStyle w:val="Tekstpodstawowy"/>
        <w:spacing w:line="138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6 </w:t>
      </w:r>
      <w:r w:rsidRPr="00DF2625">
        <w:rPr>
          <w:lang w:val="pl-PL"/>
        </w:rPr>
        <w:t>W przypadku planowego wykorzystania wyposażenia stanowiska pracy przy pracy zmianowej należy wpisać liczbę zmian.</w:t>
      </w:r>
    </w:p>
    <w:p w:rsidR="00A204CA" w:rsidRPr="00DF2625" w:rsidRDefault="00A201DC">
      <w:pPr>
        <w:pStyle w:val="Tekstpodstawowy"/>
        <w:spacing w:line="138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7 </w:t>
      </w:r>
      <w:r w:rsidRPr="00DF2625">
        <w:rPr>
          <w:lang w:val="pl-PL"/>
        </w:rPr>
        <w:t>Liczba osób do obsługi wyposażenia stanowiska pracy na jednej zmiani</w:t>
      </w:r>
      <w:r w:rsidRPr="00DF2625">
        <w:rPr>
          <w:lang w:val="pl-PL"/>
        </w:rPr>
        <w:t>e.</w:t>
      </w:r>
    </w:p>
    <w:p w:rsidR="00A204CA" w:rsidRPr="00DF2625" w:rsidRDefault="00A201DC">
      <w:pPr>
        <w:pStyle w:val="Tekstpodstawowy"/>
        <w:spacing w:line="138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8 </w:t>
      </w:r>
      <w:r w:rsidRPr="00DF2625">
        <w:rPr>
          <w:lang w:val="pl-PL"/>
        </w:rPr>
        <w:t>Łączne zatrudnienie osób niepełnosprawnych na stanowisku refundowanym nie może być mniejsze niż jeden etat.</w:t>
      </w:r>
    </w:p>
    <w:p w:rsidR="00A204CA" w:rsidRPr="00DF2625" w:rsidRDefault="00A201DC">
      <w:pPr>
        <w:pStyle w:val="Tekstpodstawowy"/>
        <w:spacing w:line="138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9 </w:t>
      </w:r>
      <w:r w:rsidRPr="00DF2625">
        <w:rPr>
          <w:lang w:val="pl-PL"/>
        </w:rPr>
        <w:t xml:space="preserve">Dotyczy kosztów w części niesfinansowanej ze środków publicznych i niewykazanej w innym wniosku </w:t>
      </w:r>
      <w:proofErr w:type="spellStart"/>
      <w:r w:rsidRPr="00DF2625">
        <w:rPr>
          <w:lang w:val="pl-PL"/>
        </w:rPr>
        <w:t>Wn</w:t>
      </w:r>
      <w:proofErr w:type="spellEnd"/>
      <w:r w:rsidRPr="00DF2625">
        <w:rPr>
          <w:lang w:val="pl-PL"/>
        </w:rPr>
        <w:t>-W.</w:t>
      </w:r>
    </w:p>
    <w:p w:rsidR="00A204CA" w:rsidRPr="00DF2625" w:rsidRDefault="00A201DC">
      <w:pPr>
        <w:pStyle w:val="Tekstpodstawowy"/>
        <w:spacing w:line="145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10 </w:t>
      </w:r>
      <w:r w:rsidRPr="00DF2625">
        <w:rPr>
          <w:lang w:val="pl-PL"/>
        </w:rPr>
        <w:t xml:space="preserve">W przypadku pracodawcy działającego </w:t>
      </w:r>
      <w:r w:rsidRPr="00DF2625">
        <w:rPr>
          <w:lang w:val="pl-PL"/>
        </w:rPr>
        <w:t>przez okres krótszy niż dwa lata należy przedstawić dokumenty za okres co najmniej 12 miesięcy.</w:t>
      </w:r>
    </w:p>
    <w:p w:rsidR="00A204CA" w:rsidRPr="00DF2625" w:rsidRDefault="00A204CA">
      <w:pPr>
        <w:spacing w:line="145" w:lineRule="exact"/>
        <w:rPr>
          <w:lang w:val="pl-PL"/>
        </w:rPr>
        <w:sectPr w:rsidR="00A204CA" w:rsidRPr="00DF2625">
          <w:pgSz w:w="11900" w:h="16840"/>
          <w:pgMar w:top="680" w:right="560" w:bottom="980" w:left="600" w:header="0" w:footer="718" w:gutter="0"/>
          <w:cols w:space="708"/>
        </w:sectPr>
      </w:pPr>
    </w:p>
    <w:p w:rsidR="00A204CA" w:rsidRPr="00DF2625" w:rsidRDefault="00A201DC">
      <w:pPr>
        <w:spacing w:before="76"/>
        <w:ind w:left="119"/>
        <w:rPr>
          <w:b/>
          <w:lang w:val="pl-PL"/>
        </w:rPr>
      </w:pPr>
      <w:proofErr w:type="spellStart"/>
      <w:r w:rsidRPr="00DF2625">
        <w:rPr>
          <w:b/>
          <w:sz w:val="24"/>
          <w:lang w:val="pl-PL"/>
        </w:rPr>
        <w:lastRenderedPageBreak/>
        <w:t>Wn</w:t>
      </w:r>
      <w:proofErr w:type="spellEnd"/>
      <w:r w:rsidRPr="00DF2625">
        <w:rPr>
          <w:b/>
          <w:sz w:val="24"/>
          <w:lang w:val="pl-PL"/>
        </w:rPr>
        <w:t xml:space="preserve">–W </w:t>
      </w:r>
      <w:r w:rsidRPr="00DF2625">
        <w:rPr>
          <w:b/>
          <w:lang w:val="pl-PL"/>
        </w:rPr>
        <w:t>Wniosek o przyznanie refundacji kosztów wyposażenia stanowiska pracy osoby niepełnosprawnej</w:t>
      </w:r>
    </w:p>
    <w:p w:rsidR="00A204CA" w:rsidRPr="00DF2625" w:rsidRDefault="004672B6">
      <w:pPr>
        <w:spacing w:before="11"/>
        <w:rPr>
          <w:b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661785" cy="683260"/>
                <wp:effectExtent l="9525" t="12700" r="5715" b="8890"/>
                <wp:wrapTopAndBottom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83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A" w:rsidRPr="00DF2625" w:rsidRDefault="00A201DC">
                            <w:pPr>
                              <w:spacing w:before="52"/>
                              <w:ind w:left="1511" w:right="53" w:hanging="1428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 xml:space="preserve">Podstawa prawna: art. 26e ust. 8 ustawy z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dnia 27 sierpnia 1997 r. o rehabilitacji zawodowej i społecznej oraz zatrudnianiu osób niepełnosprawnych (Dz. U. z 2011 r. Nr 127, poz. 721 z późn. zm.)</w:t>
                            </w:r>
                          </w:p>
                          <w:p w:rsidR="00A204CA" w:rsidRPr="00DF2625" w:rsidRDefault="00A201DC">
                            <w:pPr>
                              <w:spacing w:before="2" w:line="197" w:lineRule="exact"/>
                              <w:ind w:left="4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 xml:space="preserve">Składający: </w:t>
                            </w: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 xml:space="preserve">□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A. Pracodawca ubiegający się o przyznanie refundacji kosztów wyposażenia stanowiska pracy osoby niepełnosprawnej</w:t>
                            </w:r>
                          </w:p>
                          <w:p w:rsidR="00A204CA" w:rsidRPr="00DF2625" w:rsidRDefault="00A201DC">
                            <w:pPr>
                              <w:spacing w:line="197" w:lineRule="exact"/>
                              <w:ind w:left="885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 xml:space="preserve">□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B. Starosta lub prezydent miasta na prawach powiatu</w:t>
                            </w:r>
                          </w:p>
                          <w:p w:rsidR="00A204CA" w:rsidRPr="00DF2625" w:rsidRDefault="00A201DC">
                            <w:pPr>
                              <w:tabs>
                                <w:tab w:val="left" w:pos="880"/>
                                <w:tab w:val="left" w:pos="5457"/>
                              </w:tabs>
                              <w:spacing w:before="1"/>
                              <w:ind w:left="4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Adresat:</w:t>
                            </w:r>
                            <w:r w:rsidRPr="00DF2625">
                              <w:rPr>
                                <w:sz w:val="16"/>
                                <w:lang w:val="pl-PL"/>
                              </w:rPr>
                              <w:tab/>
                            </w: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 xml:space="preserve">□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A. Starosta lub prezydent miasta na</w:t>
                            </w:r>
                            <w:r w:rsidRPr="00DF2625">
                              <w:rPr>
                                <w:b/>
                                <w:spacing w:val="-27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prawach</w:t>
                            </w:r>
                            <w:r w:rsidRPr="00DF2625">
                              <w:rPr>
                                <w:b/>
                                <w:spacing w:val="-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powiatu</w:t>
                            </w:r>
                            <w:r w:rsidRPr="00DF2625">
                              <w:rPr>
                                <w:sz w:val="16"/>
                                <w:lang w:val="pl-PL"/>
                              </w:rPr>
                              <w:tab/>
                            </w:r>
                            <w:r w:rsidRPr="00DF2625">
                              <w:rPr>
                                <w:rFonts w:ascii="Courier New" w:hAnsi="Courier New"/>
                                <w:b/>
                                <w:sz w:val="16"/>
                                <w:lang w:val="pl-PL"/>
                              </w:rPr>
                              <w:t xml:space="preserve">□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B. Prezes Zarządu</w:t>
                            </w:r>
                            <w:r w:rsidRPr="00DF2625">
                              <w:rPr>
                                <w:b/>
                                <w:spacing w:val="-2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Funduszu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2" type="#_x0000_t202" style="position:absolute;margin-left:36pt;margin-top:13pt;width:524.55pt;height:53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" fillcolor="#ccc" strokeweight=".24pt">
                <v:textbox inset="0,0,0,0">
                  <w:txbxContent>
                    <w:p w:rsidR="00A204CA" w:rsidRPr="00DF2625" w:rsidRDefault="00A201DC">
                      <w:pPr>
                        <w:spacing w:before="52"/>
                        <w:ind w:left="1511" w:right="53" w:hanging="1428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b/>
                          <w:sz w:val="16"/>
                          <w:lang w:val="pl-PL"/>
                        </w:rPr>
                        <w:t xml:space="preserve">Podstawa prawna: art. 26e ust. 8 ustawy z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dnia 27 sierpnia 1997 r. o rehabilitacji zawodowej i społecznej oraz zatrudnianiu osób niepełnosprawnych (Dz. U. z 2011 r. Nr 127, poz. 721 z późn. zm.)</w:t>
                      </w:r>
                    </w:p>
                    <w:p w:rsidR="00A204CA" w:rsidRPr="00DF2625" w:rsidRDefault="00A201DC">
                      <w:pPr>
                        <w:spacing w:before="2" w:line="197" w:lineRule="exact"/>
                        <w:ind w:left="43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b/>
                          <w:sz w:val="16"/>
                          <w:lang w:val="pl-PL"/>
                        </w:rPr>
                        <w:t xml:space="preserve">Składający: </w:t>
                      </w: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 xml:space="preserve">□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A. Pracodawca ubiegający się o przyznanie refundacji kosztów wyposażenia stanowiska pracy osoby niepełnosprawnej</w:t>
                      </w:r>
                    </w:p>
                    <w:p w:rsidR="00A204CA" w:rsidRPr="00DF2625" w:rsidRDefault="00A201DC">
                      <w:pPr>
                        <w:spacing w:line="197" w:lineRule="exact"/>
                        <w:ind w:left="885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 xml:space="preserve">□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B. Starosta lub prezydent miasta na prawach powiatu</w:t>
                      </w:r>
                    </w:p>
                    <w:p w:rsidR="00A204CA" w:rsidRPr="00DF2625" w:rsidRDefault="00A201DC">
                      <w:pPr>
                        <w:tabs>
                          <w:tab w:val="left" w:pos="880"/>
                          <w:tab w:val="left" w:pos="5457"/>
                        </w:tabs>
                        <w:spacing w:before="1"/>
                        <w:ind w:left="43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b/>
                          <w:sz w:val="16"/>
                          <w:lang w:val="pl-PL"/>
                        </w:rPr>
                        <w:t>Adresat:</w:t>
                      </w:r>
                      <w:r w:rsidRPr="00DF2625">
                        <w:rPr>
                          <w:sz w:val="16"/>
                          <w:lang w:val="pl-PL"/>
                        </w:rPr>
                        <w:tab/>
                      </w: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 xml:space="preserve">□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A. Starosta lub prezydent miasta na</w:t>
                      </w:r>
                      <w:r w:rsidRPr="00DF2625">
                        <w:rPr>
                          <w:b/>
                          <w:spacing w:val="-27"/>
                          <w:sz w:val="16"/>
                          <w:lang w:val="pl-PL"/>
                        </w:rPr>
                        <w:t xml:space="preserve">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prawach</w:t>
                      </w:r>
                      <w:r w:rsidRPr="00DF2625">
                        <w:rPr>
                          <w:b/>
                          <w:spacing w:val="-4"/>
                          <w:sz w:val="16"/>
                          <w:lang w:val="pl-PL"/>
                        </w:rPr>
                        <w:t xml:space="preserve">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powiatu</w:t>
                      </w:r>
                      <w:r w:rsidRPr="00DF2625">
                        <w:rPr>
                          <w:sz w:val="16"/>
                          <w:lang w:val="pl-PL"/>
                        </w:rPr>
                        <w:tab/>
                      </w:r>
                      <w:r w:rsidRPr="00DF2625">
                        <w:rPr>
                          <w:rFonts w:ascii="Courier New" w:hAnsi="Courier New"/>
                          <w:b/>
                          <w:sz w:val="16"/>
                          <w:lang w:val="pl-PL"/>
                        </w:rPr>
                        <w:t xml:space="preserve">□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B. Prezes Zarządu</w:t>
                      </w:r>
                      <w:r w:rsidRPr="00DF2625">
                        <w:rPr>
                          <w:b/>
                          <w:spacing w:val="-20"/>
                          <w:sz w:val="16"/>
                          <w:lang w:val="pl-PL"/>
                        </w:rPr>
                        <w:t xml:space="preserve"> </w:t>
                      </w:r>
                      <w:r w:rsidRPr="00DF2625">
                        <w:rPr>
                          <w:b/>
                          <w:sz w:val="16"/>
                          <w:lang w:val="pl-PL"/>
                        </w:rPr>
                        <w:t>Funduszu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04CA" w:rsidRPr="00DF2625" w:rsidRDefault="00A201DC">
      <w:pPr>
        <w:pStyle w:val="Nagwek1"/>
        <w:spacing w:before="151"/>
        <w:rPr>
          <w:lang w:val="pl-PL"/>
        </w:rPr>
      </w:pPr>
      <w:r w:rsidRPr="00DF2625">
        <w:rPr>
          <w:lang w:val="pl-PL"/>
        </w:rPr>
        <w:t>Część II</w:t>
      </w:r>
    </w:p>
    <w:p w:rsidR="00A204CA" w:rsidRPr="00DF2625" w:rsidRDefault="004672B6">
      <w:pPr>
        <w:pStyle w:val="Nagwek2"/>
        <w:spacing w:before="9" w:after="4"/>
        <w:ind w:left="189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1270</wp:posOffset>
                </wp:positionV>
                <wp:extent cx="6667500" cy="7576185"/>
                <wp:effectExtent l="6350" t="10795" r="317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576185"/>
                          <a:chOff x="715" y="2"/>
                          <a:chExt cx="10500" cy="11931"/>
                        </a:xfrm>
                      </wpg:grpSpPr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724" y="11"/>
                            <a:ext cx="10481" cy="1846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12 12"/>
                              <a:gd name="T3" fmla="*/ 12 h 1846"/>
                              <a:gd name="T4" fmla="+- 0 11141 725"/>
                              <a:gd name="T5" fmla="*/ T4 w 10481"/>
                              <a:gd name="T6" fmla="+- 0 12 12"/>
                              <a:gd name="T7" fmla="*/ 12 h 1846"/>
                              <a:gd name="T8" fmla="+- 0 790 725"/>
                              <a:gd name="T9" fmla="*/ T8 w 10481"/>
                              <a:gd name="T10" fmla="+- 0 12 12"/>
                              <a:gd name="T11" fmla="*/ 12 h 1846"/>
                              <a:gd name="T12" fmla="+- 0 725 725"/>
                              <a:gd name="T13" fmla="*/ T12 w 10481"/>
                              <a:gd name="T14" fmla="+- 0 12 12"/>
                              <a:gd name="T15" fmla="*/ 12 h 1846"/>
                              <a:gd name="T16" fmla="+- 0 725 725"/>
                              <a:gd name="T17" fmla="*/ T16 w 10481"/>
                              <a:gd name="T18" fmla="+- 0 1858 12"/>
                              <a:gd name="T19" fmla="*/ 1858 h 1846"/>
                              <a:gd name="T20" fmla="+- 0 11206 725"/>
                              <a:gd name="T21" fmla="*/ T20 w 10481"/>
                              <a:gd name="T22" fmla="+- 0 1858 12"/>
                              <a:gd name="T23" fmla="*/ 1858 h 1846"/>
                              <a:gd name="T24" fmla="+- 0 11206 725"/>
                              <a:gd name="T25" fmla="*/ T24 w 10481"/>
                              <a:gd name="T26" fmla="+- 0 12 12"/>
                              <a:gd name="T27" fmla="*/ 12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1846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6"/>
                                </a:lnTo>
                                <a:lnTo>
                                  <a:pt x="10481" y="1846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SpPr>
                          <a:spLocks/>
                        </wps:cNvSpPr>
                        <wps:spPr bwMode="auto">
                          <a:xfrm>
                            <a:off x="11107" y="196"/>
                            <a:ext cx="2" cy="1522"/>
                          </a:xfrm>
                          <a:custGeom>
                            <a:avLst/>
                            <a:gdLst>
                              <a:gd name="T0" fmla="+- 0 197 197"/>
                              <a:gd name="T1" fmla="*/ 197 h 1522"/>
                              <a:gd name="T2" fmla="+- 0 576 197"/>
                              <a:gd name="T3" fmla="*/ 576 h 1522"/>
                              <a:gd name="T4" fmla="+- 0 576 197"/>
                              <a:gd name="T5" fmla="*/ 576 h 1522"/>
                              <a:gd name="T6" fmla="+- 0 953 197"/>
                              <a:gd name="T7" fmla="*/ 953 h 1522"/>
                              <a:gd name="T8" fmla="+- 0 953 197"/>
                              <a:gd name="T9" fmla="*/ 953 h 1522"/>
                              <a:gd name="T10" fmla="+- 0 1332 197"/>
                              <a:gd name="T11" fmla="*/ 1332 h 1522"/>
                              <a:gd name="T12" fmla="+- 0 1332 197"/>
                              <a:gd name="T13" fmla="*/ 1332 h 1522"/>
                              <a:gd name="T14" fmla="+- 0 1718 197"/>
                              <a:gd name="T15" fmla="*/ 1718 h 1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522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  <a:moveTo>
                                  <a:pt x="0" y="379"/>
                                </a:moveTo>
                                <a:lnTo>
                                  <a:pt x="0" y="756"/>
                                </a:lnTo>
                                <a:moveTo>
                                  <a:pt x="0" y="756"/>
                                </a:moveTo>
                                <a:lnTo>
                                  <a:pt x="0" y="1135"/>
                                </a:lnTo>
                                <a:moveTo>
                                  <a:pt x="0" y="1135"/>
                                </a:moveTo>
                                <a:lnTo>
                                  <a:pt x="0" y="1521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789" y="1718"/>
                            <a:ext cx="10352" cy="140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1718 1718"/>
                              <a:gd name="T3" fmla="*/ 1718 h 140"/>
                              <a:gd name="T4" fmla="+- 0 790 790"/>
                              <a:gd name="T5" fmla="*/ T4 w 10352"/>
                              <a:gd name="T6" fmla="+- 0 1718 1718"/>
                              <a:gd name="T7" fmla="*/ 1718 h 140"/>
                              <a:gd name="T8" fmla="+- 0 790 790"/>
                              <a:gd name="T9" fmla="*/ T8 w 10352"/>
                              <a:gd name="T10" fmla="+- 0 1788 1718"/>
                              <a:gd name="T11" fmla="*/ 1788 h 140"/>
                              <a:gd name="T12" fmla="+- 0 790 790"/>
                              <a:gd name="T13" fmla="*/ T12 w 10352"/>
                              <a:gd name="T14" fmla="+- 0 1858 1718"/>
                              <a:gd name="T15" fmla="*/ 1858 h 140"/>
                              <a:gd name="T16" fmla="+- 0 11141 790"/>
                              <a:gd name="T17" fmla="*/ T16 w 10352"/>
                              <a:gd name="T18" fmla="+- 0 1858 1718"/>
                              <a:gd name="T19" fmla="*/ 1858 h 140"/>
                              <a:gd name="T20" fmla="+- 0 11141 790"/>
                              <a:gd name="T21" fmla="*/ T20 w 10352"/>
                              <a:gd name="T22" fmla="+- 0 1788 1718"/>
                              <a:gd name="T23" fmla="*/ 1788 h 140"/>
                              <a:gd name="T24" fmla="+- 0 11141 790"/>
                              <a:gd name="T25" fmla="*/ T24 w 10352"/>
                              <a:gd name="T26" fmla="+- 0 1718 1718"/>
                              <a:gd name="T27" fmla="*/ 171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40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40"/>
                                </a:lnTo>
                                <a:lnTo>
                                  <a:pt x="10351" y="140"/>
                                </a:lnTo>
                                <a:lnTo>
                                  <a:pt x="10351" y="70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/>
                        <wps:spPr bwMode="auto">
                          <a:xfrm>
                            <a:off x="725" y="7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89" y="196"/>
                            <a:ext cx="7013" cy="3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5"/>
                        <wps:cNvCnPr/>
                        <wps:spPr bwMode="auto">
                          <a:xfrm>
                            <a:off x="720" y="2"/>
                            <a:ext cx="0" cy="18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/>
                        <wps:spPr bwMode="auto">
                          <a:xfrm>
                            <a:off x="725" y="1862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/>
                        <wps:spPr bwMode="auto">
                          <a:xfrm>
                            <a:off x="11210" y="2"/>
                            <a:ext cx="0" cy="18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724" y="1946"/>
                            <a:ext cx="10481" cy="1179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1946 1946"/>
                              <a:gd name="T3" fmla="*/ 1946 h 1179"/>
                              <a:gd name="T4" fmla="+- 0 11141 725"/>
                              <a:gd name="T5" fmla="*/ T4 w 10481"/>
                              <a:gd name="T6" fmla="+- 0 1946 1946"/>
                              <a:gd name="T7" fmla="*/ 1946 h 1179"/>
                              <a:gd name="T8" fmla="+- 0 790 725"/>
                              <a:gd name="T9" fmla="*/ T8 w 10481"/>
                              <a:gd name="T10" fmla="+- 0 1946 1946"/>
                              <a:gd name="T11" fmla="*/ 1946 h 1179"/>
                              <a:gd name="T12" fmla="+- 0 725 725"/>
                              <a:gd name="T13" fmla="*/ T12 w 10481"/>
                              <a:gd name="T14" fmla="+- 0 1946 1946"/>
                              <a:gd name="T15" fmla="*/ 1946 h 1179"/>
                              <a:gd name="T16" fmla="+- 0 725 725"/>
                              <a:gd name="T17" fmla="*/ T16 w 10481"/>
                              <a:gd name="T18" fmla="+- 0 3125 1946"/>
                              <a:gd name="T19" fmla="*/ 3125 h 1179"/>
                              <a:gd name="T20" fmla="+- 0 11206 725"/>
                              <a:gd name="T21" fmla="*/ T20 w 10481"/>
                              <a:gd name="T22" fmla="+- 0 3125 1946"/>
                              <a:gd name="T23" fmla="*/ 3125 h 1179"/>
                              <a:gd name="T24" fmla="+- 0 11206 725"/>
                              <a:gd name="T25" fmla="*/ T24 w 10481"/>
                              <a:gd name="T26" fmla="+- 0 1946 1946"/>
                              <a:gd name="T27" fmla="*/ 1946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1179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10481" y="1179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11107" y="2128"/>
                            <a:ext cx="2" cy="860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2129 h 860"/>
                              <a:gd name="T2" fmla="+- 0 2417 2129"/>
                              <a:gd name="T3" fmla="*/ 2417 h 860"/>
                              <a:gd name="T4" fmla="+- 0 2417 2129"/>
                              <a:gd name="T5" fmla="*/ 2417 h 860"/>
                              <a:gd name="T6" fmla="+- 0 2988 2129"/>
                              <a:gd name="T7" fmla="*/ 2988 h 8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60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0" y="288"/>
                                </a:moveTo>
                                <a:lnTo>
                                  <a:pt x="0" y="859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789" y="2987"/>
                            <a:ext cx="10352" cy="137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2988 2988"/>
                              <a:gd name="T3" fmla="*/ 2988 h 137"/>
                              <a:gd name="T4" fmla="+- 0 790 790"/>
                              <a:gd name="T5" fmla="*/ T4 w 10352"/>
                              <a:gd name="T6" fmla="+- 0 2988 2988"/>
                              <a:gd name="T7" fmla="*/ 2988 h 137"/>
                              <a:gd name="T8" fmla="+- 0 790 790"/>
                              <a:gd name="T9" fmla="*/ T8 w 10352"/>
                              <a:gd name="T10" fmla="+- 0 3058 2988"/>
                              <a:gd name="T11" fmla="*/ 3058 h 137"/>
                              <a:gd name="T12" fmla="+- 0 790 790"/>
                              <a:gd name="T13" fmla="*/ T12 w 10352"/>
                              <a:gd name="T14" fmla="+- 0 3125 2988"/>
                              <a:gd name="T15" fmla="*/ 3125 h 137"/>
                              <a:gd name="T16" fmla="+- 0 11141 790"/>
                              <a:gd name="T17" fmla="*/ T16 w 10352"/>
                              <a:gd name="T18" fmla="+- 0 3125 2988"/>
                              <a:gd name="T19" fmla="*/ 3125 h 137"/>
                              <a:gd name="T20" fmla="+- 0 11141 790"/>
                              <a:gd name="T21" fmla="*/ T20 w 10352"/>
                              <a:gd name="T22" fmla="+- 0 3058 2988"/>
                              <a:gd name="T23" fmla="*/ 3058 h 137"/>
                              <a:gd name="T24" fmla="+- 0 11141 790"/>
                              <a:gd name="T25" fmla="*/ T24 w 10352"/>
                              <a:gd name="T26" fmla="+- 0 2988 2988"/>
                              <a:gd name="T27" fmla="*/ 298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37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37"/>
                                </a:lnTo>
                                <a:lnTo>
                                  <a:pt x="10351" y="137"/>
                                </a:lnTo>
                                <a:lnTo>
                                  <a:pt x="10351" y="70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/>
                        <wps:spPr bwMode="auto">
                          <a:xfrm>
                            <a:off x="725" y="1942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/>
                        <wps:spPr bwMode="auto">
                          <a:xfrm>
                            <a:off x="720" y="1937"/>
                            <a:ext cx="0" cy="12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724" y="1936"/>
                            <a:ext cx="10486" cy="120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86"/>
                              <a:gd name="T2" fmla="+- 0 3132 1937"/>
                              <a:gd name="T3" fmla="*/ 3132 h 1200"/>
                              <a:gd name="T4" fmla="+- 0 11206 725"/>
                              <a:gd name="T5" fmla="*/ T4 w 10486"/>
                              <a:gd name="T6" fmla="+- 0 3132 1937"/>
                              <a:gd name="T7" fmla="*/ 3132 h 1200"/>
                              <a:gd name="T8" fmla="+- 0 11210 725"/>
                              <a:gd name="T9" fmla="*/ T8 w 10486"/>
                              <a:gd name="T10" fmla="+- 0 1937 1937"/>
                              <a:gd name="T11" fmla="*/ 1937 h 1200"/>
                              <a:gd name="T12" fmla="+- 0 11210 725"/>
                              <a:gd name="T13" fmla="*/ T12 w 10486"/>
                              <a:gd name="T14" fmla="+- 0 3137 1937"/>
                              <a:gd name="T15" fmla="*/ 313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86" h="1200">
                                <a:moveTo>
                                  <a:pt x="0" y="1195"/>
                                </a:moveTo>
                                <a:lnTo>
                                  <a:pt x="10481" y="1195"/>
                                </a:lnTo>
                                <a:moveTo>
                                  <a:pt x="10485" y="0"/>
                                </a:moveTo>
                                <a:lnTo>
                                  <a:pt x="10485" y="1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24" y="3215"/>
                            <a:ext cx="10481" cy="2619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3216 3216"/>
                              <a:gd name="T3" fmla="*/ 3216 h 2619"/>
                              <a:gd name="T4" fmla="+- 0 11141 725"/>
                              <a:gd name="T5" fmla="*/ T4 w 10481"/>
                              <a:gd name="T6" fmla="+- 0 3216 3216"/>
                              <a:gd name="T7" fmla="*/ 3216 h 2619"/>
                              <a:gd name="T8" fmla="+- 0 790 725"/>
                              <a:gd name="T9" fmla="*/ T8 w 10481"/>
                              <a:gd name="T10" fmla="+- 0 3216 3216"/>
                              <a:gd name="T11" fmla="*/ 3216 h 2619"/>
                              <a:gd name="T12" fmla="+- 0 725 725"/>
                              <a:gd name="T13" fmla="*/ T12 w 10481"/>
                              <a:gd name="T14" fmla="+- 0 3216 3216"/>
                              <a:gd name="T15" fmla="*/ 3216 h 2619"/>
                              <a:gd name="T16" fmla="+- 0 725 725"/>
                              <a:gd name="T17" fmla="*/ T16 w 10481"/>
                              <a:gd name="T18" fmla="+- 0 5834 3216"/>
                              <a:gd name="T19" fmla="*/ 5834 h 2619"/>
                              <a:gd name="T20" fmla="+- 0 11206 725"/>
                              <a:gd name="T21" fmla="*/ T20 w 10481"/>
                              <a:gd name="T22" fmla="+- 0 5834 3216"/>
                              <a:gd name="T23" fmla="*/ 5834 h 2619"/>
                              <a:gd name="T24" fmla="+- 0 11206 725"/>
                              <a:gd name="T25" fmla="*/ T24 w 10481"/>
                              <a:gd name="T26" fmla="+- 0 3216 3216"/>
                              <a:gd name="T27" fmla="*/ 3216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2619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10481" y="2618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11107" y="3398"/>
                            <a:ext cx="2" cy="2300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3398 h 2300"/>
                              <a:gd name="T2" fmla="+- 0 3684 3398"/>
                              <a:gd name="T3" fmla="*/ 3684 h 2300"/>
                              <a:gd name="T4" fmla="+- 0 3684 3398"/>
                              <a:gd name="T5" fmla="*/ 3684 h 2300"/>
                              <a:gd name="T6" fmla="+- 0 3972 3398"/>
                              <a:gd name="T7" fmla="*/ 3972 h 2300"/>
                              <a:gd name="T8" fmla="+- 0 3972 3398"/>
                              <a:gd name="T9" fmla="*/ 3972 h 2300"/>
                              <a:gd name="T10" fmla="+- 0 4258 3398"/>
                              <a:gd name="T11" fmla="*/ 4258 h 2300"/>
                              <a:gd name="T12" fmla="+- 0 4258 3398"/>
                              <a:gd name="T13" fmla="*/ 4258 h 2300"/>
                              <a:gd name="T14" fmla="+- 0 4543 3398"/>
                              <a:gd name="T15" fmla="*/ 4543 h 2300"/>
                              <a:gd name="T16" fmla="+- 0 4543 3398"/>
                              <a:gd name="T17" fmla="*/ 4543 h 2300"/>
                              <a:gd name="T18" fmla="+- 0 4829 3398"/>
                              <a:gd name="T19" fmla="*/ 4829 h 2300"/>
                              <a:gd name="T20" fmla="+- 0 4829 3398"/>
                              <a:gd name="T21" fmla="*/ 4829 h 2300"/>
                              <a:gd name="T22" fmla="+- 0 5114 3398"/>
                              <a:gd name="T23" fmla="*/ 5114 h 2300"/>
                              <a:gd name="T24" fmla="+- 0 5114 3398"/>
                              <a:gd name="T25" fmla="*/ 5114 h 2300"/>
                              <a:gd name="T26" fmla="+- 0 5400 3398"/>
                              <a:gd name="T27" fmla="*/ 5400 h 2300"/>
                              <a:gd name="T28" fmla="+- 0 5400 3398"/>
                              <a:gd name="T29" fmla="*/ 5400 h 2300"/>
                              <a:gd name="T30" fmla="+- 0 5698 3398"/>
                              <a:gd name="T31" fmla="*/ 5698 h 2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</a:cxnLst>
                            <a:rect l="0" t="0" r="r" b="b"/>
                            <a:pathLst>
                              <a:path h="2300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0" y="286"/>
                                </a:moveTo>
                                <a:lnTo>
                                  <a:pt x="0" y="574"/>
                                </a:lnTo>
                                <a:moveTo>
                                  <a:pt x="0" y="574"/>
                                </a:moveTo>
                                <a:lnTo>
                                  <a:pt x="0" y="860"/>
                                </a:lnTo>
                                <a:moveTo>
                                  <a:pt x="0" y="860"/>
                                </a:moveTo>
                                <a:lnTo>
                                  <a:pt x="0" y="1145"/>
                                </a:lnTo>
                                <a:moveTo>
                                  <a:pt x="0" y="1145"/>
                                </a:moveTo>
                                <a:lnTo>
                                  <a:pt x="0" y="1431"/>
                                </a:lnTo>
                                <a:moveTo>
                                  <a:pt x="0" y="1431"/>
                                </a:moveTo>
                                <a:lnTo>
                                  <a:pt x="0" y="1716"/>
                                </a:lnTo>
                                <a:moveTo>
                                  <a:pt x="0" y="1716"/>
                                </a:moveTo>
                                <a:lnTo>
                                  <a:pt x="0" y="2002"/>
                                </a:lnTo>
                                <a:moveTo>
                                  <a:pt x="0" y="2002"/>
                                </a:moveTo>
                                <a:lnTo>
                                  <a:pt x="0" y="2300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89" y="5697"/>
                            <a:ext cx="10352" cy="137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5698 5698"/>
                              <a:gd name="T3" fmla="*/ 5698 h 137"/>
                              <a:gd name="T4" fmla="+- 0 790 790"/>
                              <a:gd name="T5" fmla="*/ T4 w 10352"/>
                              <a:gd name="T6" fmla="+- 0 5698 5698"/>
                              <a:gd name="T7" fmla="*/ 5698 h 137"/>
                              <a:gd name="T8" fmla="+- 0 790 790"/>
                              <a:gd name="T9" fmla="*/ T8 w 10352"/>
                              <a:gd name="T10" fmla="+- 0 5765 5698"/>
                              <a:gd name="T11" fmla="*/ 5765 h 137"/>
                              <a:gd name="T12" fmla="+- 0 790 790"/>
                              <a:gd name="T13" fmla="*/ T12 w 10352"/>
                              <a:gd name="T14" fmla="+- 0 5834 5698"/>
                              <a:gd name="T15" fmla="*/ 5834 h 137"/>
                              <a:gd name="T16" fmla="+- 0 11141 790"/>
                              <a:gd name="T17" fmla="*/ T16 w 10352"/>
                              <a:gd name="T18" fmla="+- 0 5834 5698"/>
                              <a:gd name="T19" fmla="*/ 5834 h 137"/>
                              <a:gd name="T20" fmla="+- 0 11141 790"/>
                              <a:gd name="T21" fmla="*/ T20 w 10352"/>
                              <a:gd name="T22" fmla="+- 0 5765 5698"/>
                              <a:gd name="T23" fmla="*/ 5765 h 137"/>
                              <a:gd name="T24" fmla="+- 0 11141 790"/>
                              <a:gd name="T25" fmla="*/ T24 w 10352"/>
                              <a:gd name="T26" fmla="+- 0 5698 5698"/>
                              <a:gd name="T27" fmla="*/ 569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37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0" y="136"/>
                                </a:lnTo>
                                <a:lnTo>
                                  <a:pt x="10351" y="136"/>
                                </a:lnTo>
                                <a:lnTo>
                                  <a:pt x="10351" y="67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25" y="3209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720" y="3204"/>
                            <a:ext cx="0" cy="26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725" y="5839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1210" y="3204"/>
                            <a:ext cx="0" cy="26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724" y="5923"/>
                            <a:ext cx="10481" cy="4224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5923 5923"/>
                              <a:gd name="T3" fmla="*/ 5923 h 4224"/>
                              <a:gd name="T4" fmla="+- 0 11141 725"/>
                              <a:gd name="T5" fmla="*/ T4 w 10481"/>
                              <a:gd name="T6" fmla="+- 0 5923 5923"/>
                              <a:gd name="T7" fmla="*/ 5923 h 4224"/>
                              <a:gd name="T8" fmla="+- 0 790 725"/>
                              <a:gd name="T9" fmla="*/ T8 w 10481"/>
                              <a:gd name="T10" fmla="+- 0 5923 5923"/>
                              <a:gd name="T11" fmla="*/ 5923 h 4224"/>
                              <a:gd name="T12" fmla="+- 0 725 725"/>
                              <a:gd name="T13" fmla="*/ T12 w 10481"/>
                              <a:gd name="T14" fmla="+- 0 5923 5923"/>
                              <a:gd name="T15" fmla="*/ 5923 h 4224"/>
                              <a:gd name="T16" fmla="+- 0 725 725"/>
                              <a:gd name="T17" fmla="*/ T16 w 10481"/>
                              <a:gd name="T18" fmla="+- 0 10147 5923"/>
                              <a:gd name="T19" fmla="*/ 10147 h 4224"/>
                              <a:gd name="T20" fmla="+- 0 11206 725"/>
                              <a:gd name="T21" fmla="*/ T20 w 10481"/>
                              <a:gd name="T22" fmla="+- 0 10147 5923"/>
                              <a:gd name="T23" fmla="*/ 10147 h 4224"/>
                              <a:gd name="T24" fmla="+- 0 11206 725"/>
                              <a:gd name="T25" fmla="*/ T24 w 10481"/>
                              <a:gd name="T26" fmla="+- 0 5923 5923"/>
                              <a:gd name="T27" fmla="*/ 5923 h 4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4224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4"/>
                                </a:lnTo>
                                <a:lnTo>
                                  <a:pt x="10481" y="4224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11107" y="6107"/>
                            <a:ext cx="2" cy="3903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6108 h 3903"/>
                              <a:gd name="T2" fmla="+- 0 6854 6108"/>
                              <a:gd name="T3" fmla="*/ 6854 h 3903"/>
                              <a:gd name="T4" fmla="+- 0 6854 6108"/>
                              <a:gd name="T5" fmla="*/ 6854 h 3903"/>
                              <a:gd name="T6" fmla="+- 0 7140 6108"/>
                              <a:gd name="T7" fmla="*/ 7140 h 3903"/>
                              <a:gd name="T8" fmla="+- 0 7140 6108"/>
                              <a:gd name="T9" fmla="*/ 7140 h 3903"/>
                              <a:gd name="T10" fmla="+- 0 7426 6108"/>
                              <a:gd name="T11" fmla="*/ 7426 h 3903"/>
                              <a:gd name="T12" fmla="+- 0 7426 6108"/>
                              <a:gd name="T13" fmla="*/ 7426 h 3903"/>
                              <a:gd name="T14" fmla="+- 0 7711 6108"/>
                              <a:gd name="T15" fmla="*/ 7711 h 3903"/>
                              <a:gd name="T16" fmla="+- 0 7711 6108"/>
                              <a:gd name="T17" fmla="*/ 7711 h 3903"/>
                              <a:gd name="T18" fmla="+- 0 7997 6108"/>
                              <a:gd name="T19" fmla="*/ 7997 h 3903"/>
                              <a:gd name="T20" fmla="+- 0 7997 6108"/>
                              <a:gd name="T21" fmla="*/ 7997 h 3903"/>
                              <a:gd name="T22" fmla="+- 0 8282 6108"/>
                              <a:gd name="T23" fmla="*/ 8282 h 3903"/>
                              <a:gd name="T24" fmla="+- 0 8282 6108"/>
                              <a:gd name="T25" fmla="*/ 8282 h 3903"/>
                              <a:gd name="T26" fmla="+- 0 8570 6108"/>
                              <a:gd name="T27" fmla="*/ 8570 h 3903"/>
                              <a:gd name="T28" fmla="+- 0 8570 6108"/>
                              <a:gd name="T29" fmla="*/ 8570 h 3903"/>
                              <a:gd name="T30" fmla="+- 0 8856 6108"/>
                              <a:gd name="T31" fmla="*/ 8856 h 3903"/>
                              <a:gd name="T32" fmla="+- 0 8856 6108"/>
                              <a:gd name="T33" fmla="*/ 8856 h 3903"/>
                              <a:gd name="T34" fmla="+- 0 9142 6108"/>
                              <a:gd name="T35" fmla="*/ 9142 h 3903"/>
                              <a:gd name="T36" fmla="+- 0 9142 6108"/>
                              <a:gd name="T37" fmla="*/ 9142 h 3903"/>
                              <a:gd name="T38" fmla="+- 0 9427 6108"/>
                              <a:gd name="T39" fmla="*/ 9427 h 3903"/>
                              <a:gd name="T40" fmla="+- 0 9427 6108"/>
                              <a:gd name="T41" fmla="*/ 9427 h 3903"/>
                              <a:gd name="T42" fmla="+- 0 9713 6108"/>
                              <a:gd name="T43" fmla="*/ 9713 h 3903"/>
                              <a:gd name="T44" fmla="+- 0 9713 6108"/>
                              <a:gd name="T45" fmla="*/ 9713 h 3903"/>
                              <a:gd name="T46" fmla="+- 0 10010 6108"/>
                              <a:gd name="T47" fmla="*/ 10010 h 39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</a:cxnLst>
                            <a:rect l="0" t="0" r="r" b="b"/>
                            <a:pathLst>
                              <a:path h="3903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  <a:moveTo>
                                  <a:pt x="0" y="746"/>
                                </a:moveTo>
                                <a:lnTo>
                                  <a:pt x="0" y="1032"/>
                                </a:lnTo>
                                <a:moveTo>
                                  <a:pt x="0" y="1032"/>
                                </a:moveTo>
                                <a:lnTo>
                                  <a:pt x="0" y="1318"/>
                                </a:lnTo>
                                <a:moveTo>
                                  <a:pt x="0" y="1318"/>
                                </a:moveTo>
                                <a:lnTo>
                                  <a:pt x="0" y="1603"/>
                                </a:lnTo>
                                <a:moveTo>
                                  <a:pt x="0" y="1603"/>
                                </a:moveTo>
                                <a:lnTo>
                                  <a:pt x="0" y="1889"/>
                                </a:lnTo>
                                <a:moveTo>
                                  <a:pt x="0" y="1889"/>
                                </a:moveTo>
                                <a:lnTo>
                                  <a:pt x="0" y="2174"/>
                                </a:lnTo>
                                <a:moveTo>
                                  <a:pt x="0" y="2174"/>
                                </a:moveTo>
                                <a:lnTo>
                                  <a:pt x="0" y="2462"/>
                                </a:lnTo>
                                <a:moveTo>
                                  <a:pt x="0" y="2462"/>
                                </a:moveTo>
                                <a:lnTo>
                                  <a:pt x="0" y="2748"/>
                                </a:lnTo>
                                <a:moveTo>
                                  <a:pt x="0" y="2748"/>
                                </a:moveTo>
                                <a:lnTo>
                                  <a:pt x="0" y="3034"/>
                                </a:lnTo>
                                <a:moveTo>
                                  <a:pt x="0" y="3034"/>
                                </a:moveTo>
                                <a:lnTo>
                                  <a:pt x="0" y="3319"/>
                                </a:lnTo>
                                <a:moveTo>
                                  <a:pt x="0" y="3319"/>
                                </a:moveTo>
                                <a:lnTo>
                                  <a:pt x="0" y="3605"/>
                                </a:lnTo>
                                <a:moveTo>
                                  <a:pt x="0" y="3605"/>
                                </a:moveTo>
                                <a:lnTo>
                                  <a:pt x="0" y="3902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789" y="10010"/>
                            <a:ext cx="10352" cy="137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10010 10010"/>
                              <a:gd name="T3" fmla="*/ 10010 h 137"/>
                              <a:gd name="T4" fmla="+- 0 790 790"/>
                              <a:gd name="T5" fmla="*/ T4 w 10352"/>
                              <a:gd name="T6" fmla="+- 0 10010 10010"/>
                              <a:gd name="T7" fmla="*/ 10010 h 137"/>
                              <a:gd name="T8" fmla="+- 0 790 790"/>
                              <a:gd name="T9" fmla="*/ T8 w 10352"/>
                              <a:gd name="T10" fmla="+- 0 10078 10010"/>
                              <a:gd name="T11" fmla="*/ 10078 h 137"/>
                              <a:gd name="T12" fmla="+- 0 790 790"/>
                              <a:gd name="T13" fmla="*/ T12 w 10352"/>
                              <a:gd name="T14" fmla="+- 0 10147 10010"/>
                              <a:gd name="T15" fmla="*/ 10147 h 137"/>
                              <a:gd name="T16" fmla="+- 0 11141 790"/>
                              <a:gd name="T17" fmla="*/ T16 w 10352"/>
                              <a:gd name="T18" fmla="+- 0 10147 10010"/>
                              <a:gd name="T19" fmla="*/ 10147 h 137"/>
                              <a:gd name="T20" fmla="+- 0 11141 790"/>
                              <a:gd name="T21" fmla="*/ T20 w 10352"/>
                              <a:gd name="T22" fmla="+- 0 10078 10010"/>
                              <a:gd name="T23" fmla="*/ 10078 h 137"/>
                              <a:gd name="T24" fmla="+- 0 11141 790"/>
                              <a:gd name="T25" fmla="*/ T24 w 10352"/>
                              <a:gd name="T26" fmla="+- 0 10010 10010"/>
                              <a:gd name="T27" fmla="*/ 100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37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0" y="137"/>
                                </a:lnTo>
                                <a:lnTo>
                                  <a:pt x="10351" y="137"/>
                                </a:lnTo>
                                <a:lnTo>
                                  <a:pt x="10351" y="68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725" y="5918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720" y="5914"/>
                            <a:ext cx="0" cy="42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>
                            <a:off x="725" y="10152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11210" y="5914"/>
                            <a:ext cx="0" cy="42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724" y="10235"/>
                            <a:ext cx="10481" cy="1688"/>
                          </a:xfrm>
                          <a:custGeom>
                            <a:avLst/>
                            <a:gdLst>
                              <a:gd name="T0" fmla="+- 0 11206 725"/>
                              <a:gd name="T1" fmla="*/ T0 w 10481"/>
                              <a:gd name="T2" fmla="+- 0 10236 10236"/>
                              <a:gd name="T3" fmla="*/ 10236 h 1688"/>
                              <a:gd name="T4" fmla="+- 0 11141 725"/>
                              <a:gd name="T5" fmla="*/ T4 w 10481"/>
                              <a:gd name="T6" fmla="+- 0 10236 10236"/>
                              <a:gd name="T7" fmla="*/ 10236 h 1688"/>
                              <a:gd name="T8" fmla="+- 0 790 725"/>
                              <a:gd name="T9" fmla="*/ T8 w 10481"/>
                              <a:gd name="T10" fmla="+- 0 10236 10236"/>
                              <a:gd name="T11" fmla="*/ 10236 h 1688"/>
                              <a:gd name="T12" fmla="+- 0 725 725"/>
                              <a:gd name="T13" fmla="*/ T12 w 10481"/>
                              <a:gd name="T14" fmla="+- 0 10236 10236"/>
                              <a:gd name="T15" fmla="*/ 10236 h 1688"/>
                              <a:gd name="T16" fmla="+- 0 725 725"/>
                              <a:gd name="T17" fmla="*/ T16 w 10481"/>
                              <a:gd name="T18" fmla="+- 0 11923 10236"/>
                              <a:gd name="T19" fmla="*/ 11923 h 1688"/>
                              <a:gd name="T20" fmla="+- 0 11206 725"/>
                              <a:gd name="T21" fmla="*/ T20 w 10481"/>
                              <a:gd name="T22" fmla="+- 0 11923 10236"/>
                              <a:gd name="T23" fmla="*/ 11923 h 1688"/>
                              <a:gd name="T24" fmla="+- 0 11206 725"/>
                              <a:gd name="T25" fmla="*/ T24 w 10481"/>
                              <a:gd name="T26" fmla="+- 0 10236 10236"/>
                              <a:gd name="T27" fmla="*/ 10236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1" h="1688">
                                <a:moveTo>
                                  <a:pt x="10481" y="0"/>
                                </a:moveTo>
                                <a:lnTo>
                                  <a:pt x="10416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7"/>
                                </a:lnTo>
                                <a:lnTo>
                                  <a:pt x="10481" y="1687"/>
                                </a:ln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/>
                        </wps:cNvSpPr>
                        <wps:spPr bwMode="auto">
                          <a:xfrm>
                            <a:off x="11107" y="10420"/>
                            <a:ext cx="2" cy="1364"/>
                          </a:xfrm>
                          <a:custGeom>
                            <a:avLst/>
                            <a:gdLst>
                              <a:gd name="T0" fmla="+- 0 10421 10421"/>
                              <a:gd name="T1" fmla="*/ 10421 h 1364"/>
                              <a:gd name="T2" fmla="+- 0 10937 10421"/>
                              <a:gd name="T3" fmla="*/ 10937 h 1364"/>
                              <a:gd name="T4" fmla="+- 0 10937 10421"/>
                              <a:gd name="T5" fmla="*/ 10937 h 1364"/>
                              <a:gd name="T6" fmla="+- 0 11784 10421"/>
                              <a:gd name="T7" fmla="*/ 11784 h 13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364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  <a:moveTo>
                                  <a:pt x="0" y="516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789" y="11783"/>
                            <a:ext cx="10352" cy="140"/>
                          </a:xfrm>
                          <a:custGeom>
                            <a:avLst/>
                            <a:gdLst>
                              <a:gd name="T0" fmla="+- 0 11141 790"/>
                              <a:gd name="T1" fmla="*/ T0 w 10352"/>
                              <a:gd name="T2" fmla="+- 0 11784 11784"/>
                              <a:gd name="T3" fmla="*/ 11784 h 140"/>
                              <a:gd name="T4" fmla="+- 0 790 790"/>
                              <a:gd name="T5" fmla="*/ T4 w 10352"/>
                              <a:gd name="T6" fmla="+- 0 11784 11784"/>
                              <a:gd name="T7" fmla="*/ 11784 h 140"/>
                              <a:gd name="T8" fmla="+- 0 790 790"/>
                              <a:gd name="T9" fmla="*/ T8 w 10352"/>
                              <a:gd name="T10" fmla="+- 0 11854 11784"/>
                              <a:gd name="T11" fmla="*/ 11854 h 140"/>
                              <a:gd name="T12" fmla="+- 0 790 790"/>
                              <a:gd name="T13" fmla="*/ T12 w 10352"/>
                              <a:gd name="T14" fmla="+- 0 11923 11784"/>
                              <a:gd name="T15" fmla="*/ 11923 h 140"/>
                              <a:gd name="T16" fmla="+- 0 11141 790"/>
                              <a:gd name="T17" fmla="*/ T16 w 10352"/>
                              <a:gd name="T18" fmla="+- 0 11923 11784"/>
                              <a:gd name="T19" fmla="*/ 11923 h 140"/>
                              <a:gd name="T20" fmla="+- 0 11141 790"/>
                              <a:gd name="T21" fmla="*/ T20 w 10352"/>
                              <a:gd name="T22" fmla="+- 0 11854 11784"/>
                              <a:gd name="T23" fmla="*/ 11854 h 140"/>
                              <a:gd name="T24" fmla="+- 0 11141 790"/>
                              <a:gd name="T25" fmla="*/ T24 w 10352"/>
                              <a:gd name="T26" fmla="+- 0 11784 11784"/>
                              <a:gd name="T27" fmla="*/ 1178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52" h="140">
                                <a:moveTo>
                                  <a:pt x="10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39"/>
                                </a:lnTo>
                                <a:lnTo>
                                  <a:pt x="10351" y="139"/>
                                </a:lnTo>
                                <a:lnTo>
                                  <a:pt x="10351" y="70"/>
                                </a:ln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720" y="10226"/>
                            <a:ext cx="10486" cy="169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486"/>
                              <a:gd name="T2" fmla="+- 0 10231 10226"/>
                              <a:gd name="T3" fmla="*/ 10231 h 1697"/>
                              <a:gd name="T4" fmla="+- 0 11206 720"/>
                              <a:gd name="T5" fmla="*/ T4 w 10486"/>
                              <a:gd name="T6" fmla="+- 0 10231 10226"/>
                              <a:gd name="T7" fmla="*/ 10231 h 1697"/>
                              <a:gd name="T8" fmla="+- 0 720 720"/>
                              <a:gd name="T9" fmla="*/ T8 w 10486"/>
                              <a:gd name="T10" fmla="+- 0 10226 10226"/>
                              <a:gd name="T11" fmla="*/ 10226 h 1697"/>
                              <a:gd name="T12" fmla="+- 0 720 720"/>
                              <a:gd name="T13" fmla="*/ T12 w 10486"/>
                              <a:gd name="T14" fmla="+- 0 11923 10226"/>
                              <a:gd name="T15" fmla="*/ 11923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86" h="1697">
                                <a:moveTo>
                                  <a:pt x="5" y="5"/>
                                </a:moveTo>
                                <a:lnTo>
                                  <a:pt x="10486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5" y="11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"/>
                        <wps:cNvCnPr/>
                        <wps:spPr bwMode="auto">
                          <a:xfrm>
                            <a:off x="725" y="11928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"/>
                        <wps:cNvCnPr/>
                        <wps:spPr bwMode="auto">
                          <a:xfrm>
                            <a:off x="11210" y="10226"/>
                            <a:ext cx="0" cy="16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05" y="119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.75pt;margin-top:.1pt;width:525pt;height:596.55pt;z-index:-251659264;mso-position-horizontal-relative:page" coordorigin="715,2" coordsize="10500,1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">
                <v:shape id="Freeform 40" o:spid="_x0000_s1027" style="position:absolute;left:724;top:11;width:10481;height:1846;visibility:visible;mso-wrap-style:square;v-text-anchor:top" coordsize="10481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vAMIA&#10;AADaAAAADwAAAGRycy9kb3ducmV2LnhtbESPQWvCQBSE70L/w/IK3nSjoEh0FVsMjUcTL95es69J&#10;aPZturvV+O9dodDjMDPfMJvdYDpxJedbywpm0wQEcWV1y7WCc5lNViB8QNbYWSYFd/Kw276MNphq&#10;e+MTXYtQiwhhn6KCJoQ+ldJXDRn0U9sTR+/LOoMhSldL7fAW4aaT8yRZSoMtx4UGe3pvqPoufo2C&#10;n8PxrQgfl5lL9pdVlWe2zD5zpcavw34NItAQ/sN/7VwrWMD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y8AwgAAANoAAAAPAAAAAAAAAAAAAAAAAJgCAABkcnMvZG93&#10;bnJldi54bWxQSwUGAAAAAAQABAD1AAAAhwMAAAAA&#10;" path="m10481,r-65,l65,,,,,1846r10481,l10481,e" fillcolor="silver" stroked="f">
                  <v:path arrowok="t" o:connecttype="custom" o:connectlocs="10481,12;10416,12;65,12;0,12;0,1858;10481,1858;10481,12" o:connectangles="0,0,0,0,0,0,0"/>
                </v:shape>
                <v:shape id="AutoShape 39" o:spid="_x0000_s1028" style="position:absolute;left:11107;top:196;width:2;height:1522;visibility:visible;mso-wrap-style:square;v-text-anchor:top" coordsize="2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loLwA&#10;AADaAAAADwAAAGRycy9kb3ducmV2LnhtbESPzQrCMBCE74LvEFbwZlM9iFSjiGD1atX70mx/tNmU&#10;Jmp9eyMIHoeZ+YZZbXrTiCd1rrasYBrFIIhzq2suFVzO+8kChPPIGhvLpOBNDjbr4WCFibYvPtEz&#10;86UIEHYJKqi8bxMpXV6RQRfZljh4he0M+iC7UuoOXwFuGjmL47k0WHNYqLClXUX5PXsYBSfOboeD&#10;Sx+6yIo0Jb62+Xav1HjUb5cgPPX+H/61j1rBHL5Xwg2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MOWgvAAAANoAAAAPAAAAAAAAAAAAAAAAAJgCAABkcnMvZG93bnJldi54&#10;bWxQSwUGAAAAAAQABAD1AAAAgQMAAAAA&#10;" path="m,l,379t,l,756t,l,1135t,l,1521e" filled="f" strokecolor="silver" strokeweight="3.36pt">
                  <v:path arrowok="t" o:connecttype="custom" o:connectlocs="0,197;0,576;0,576;0,953;0,953;0,1332;0,1332;0,1718" o:connectangles="0,0,0,0,0,0,0,0"/>
                </v:shape>
                <v:shape id="Freeform 38" o:spid="_x0000_s1029" style="position:absolute;left:789;top:1718;width:10352;height:140;visibility:visible;mso-wrap-style:square;v-text-anchor:top" coordsize="1035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wocQA&#10;AADaAAAADwAAAGRycy9kb3ducmV2LnhtbESP3WrCQBSE7wu+w3IE75qNFaykrqIVQRAK/tFenmaP&#10;SUj2bMxuNL59tyB4OczMN8x03plKXKlxhWUFwygGQZxaXXCm4HhYv05AOI+ssbJMCu7kYD7rvUwx&#10;0fbGO7rufSYChF2CCnLv60RKl+Zk0EW2Jg7e2TYGfZBNJnWDtwA3lXyL47E0WHBYyLGmz5zSct8a&#10;Bd+ny3r5tS1GWdl2bVz+rH536UGpQb9bfIDw1Pln+NHeaAXv8H8l3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nMKHEAAAA2gAAAA8AAAAAAAAAAAAAAAAAmAIAAGRycy9k&#10;b3ducmV2LnhtbFBLBQYAAAAABAAEAPUAAACJAwAAAAA=&#10;" path="m10351,l,,,70r,70l10351,140r,-70l10351,e" fillcolor="silver" stroked="f">
                  <v:path arrowok="t" o:connecttype="custom" o:connectlocs="10351,1718;0,1718;0,1788;0,1858;10351,1858;10351,1788;10351,1718" o:connectangles="0,0,0,0,0,0,0"/>
                </v:shape>
                <v:line id="Line 37" o:spid="_x0000_s1030" style="position:absolute;visibility:visible;mso-wrap-style:square" from="725,7" to="112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36" o:spid="_x0000_s1031" style="position:absolute;left:789;top:196;width:701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line id="Line 35" o:spid="_x0000_s1032" style="position:absolute;visibility:visible;mso-wrap-style:square" from="720,2" to="720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4" o:spid="_x0000_s1033" style="position:absolute;visibility:visible;mso-wrap-style:square" from="725,1862" to="1120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3" o:spid="_x0000_s1034" style="position:absolute;visibility:visible;mso-wrap-style:square" from="11210,2" to="11210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 id="Freeform 32" o:spid="_x0000_s1035" style="position:absolute;left:724;top:1946;width:10481;height:1179;visibility:visible;mso-wrap-style:square;v-text-anchor:top" coordsize="10481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VKMAA&#10;AADbAAAADwAAAGRycy9kb3ducmV2LnhtbERPO2vDMBDeA/0P4gLdYtlJKcW1HExLIEuHOFm6HdbV&#10;NpFOxlL9+PdVodDtPr7nFcfFGjHR6HvHCrIkBUHcON1zq+B2Pe1eQPiArNE4JgUreTiWD5sCc+1m&#10;vtBUh1bEEPY5KuhCGHIpfdORRZ+4gThyX260GCIcW6lHnGO4NXKfps/SYs+xocOB3jpq7vW3VfCZ&#10;mex9X/fIT/Z6GQ4flaG1Uupxu1SvIAIt4V/85z7rOP8Av7/E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zVKMAAAADbAAAADwAAAAAAAAAAAAAAAACYAgAAZHJzL2Rvd25y&#10;ZXYueG1sUEsFBgAAAAAEAAQA9QAAAIUDAAAAAA==&#10;" path="m10481,r-65,l65,,,,,1179r10481,l10481,e" fillcolor="silver" stroked="f">
                  <v:path arrowok="t" o:connecttype="custom" o:connectlocs="10481,1946;10416,1946;65,1946;0,1946;0,3125;10481,3125;10481,1946" o:connectangles="0,0,0,0,0,0,0"/>
                </v:shape>
                <v:shape id="AutoShape 31" o:spid="_x0000_s1036" style="position:absolute;left:11107;top:2128;width:2;height:860;visibility:visible;mso-wrap-style:square;v-text-anchor:top" coordsize="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O+MAA&#10;AADbAAAADwAAAGRycy9kb3ducmV2LnhtbERP24rCMBB9F/yHMIJvmrqISDWKCgsi6np9H5qxLTaT&#10;2kTt7tebBcG3OZzrjKe1KcSDKpdbVtDrRiCIE6tzThWcjt+dIQjnkTUWlknBLzmYTpqNMcbaPnlP&#10;j4NPRQhhF6OCzPsyltIlGRl0XVsSB+5iK4M+wCqVusJnCDeF/IqigTSYc2jIsKRFRsn1cDcK/rSJ&#10;1j8rPe+5Xb2Zm3Jw3h5vSrVb9WwEwlPtP+K3e6nD/D78/xIOk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9O+MAAAADbAAAADwAAAAAAAAAAAAAAAACYAgAAZHJzL2Rvd25y&#10;ZXYueG1sUEsFBgAAAAAEAAQA9QAAAIUDAAAAAA==&#10;" path="m,l,288t,l,859e" filled="f" strokecolor="silver" strokeweight="3.36pt">
                  <v:path arrowok="t" o:connecttype="custom" o:connectlocs="0,2129;0,2417;0,2417;0,2988" o:connectangles="0,0,0,0"/>
                </v:shape>
                <v:shape id="Freeform 30" o:spid="_x0000_s1037" style="position:absolute;left:789;top:2987;width:10352;height:137;visibility:visible;mso-wrap-style:square;v-text-anchor:top" coordsize="1035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RCr8A&#10;AADbAAAADwAAAGRycy9kb3ducmV2LnhtbERPzYrCMBC+C75DGMGbpiq6Uo0iotCDIHZ9gKEZ22Iz&#10;KUnU+vZGWNjbfHy/s952phFPcr62rGAyTkAQF1bXXCq4/h5HSxA+IGtsLJOCN3nYbvq9NabavvhC&#10;zzyUIoawT1FBFUKbSumLigz6sW2JI3ezzmCI0JVSO3zFcNPIaZIspMGaY0OFLe0rKu75wyjYXxNc&#10;uPv5dPN2dviZ5tnsUGZKDQfdbgUiUBf+xX/uTMf5c/j+E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NEKvwAAANsAAAAPAAAAAAAAAAAAAAAAAJgCAABkcnMvZG93bnJl&#10;di54bWxQSwUGAAAAAAQABAD1AAAAhAMAAAAA&#10;" path="m10351,l,,,70r,67l10351,137r,-67l10351,e" fillcolor="silver" stroked="f">
                  <v:path arrowok="t" o:connecttype="custom" o:connectlocs="10351,2988;0,2988;0,3058;0,3125;10351,3125;10351,3058;10351,2988" o:connectangles="0,0,0,0,0,0,0"/>
                </v:shape>
                <v:line id="Line 29" o:spid="_x0000_s1038" style="position:absolute;visibility:visible;mso-wrap-style:square" from="725,1942" to="11206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8" o:spid="_x0000_s1039" style="position:absolute;visibility:visible;mso-wrap-style:square" from="720,1937" to="720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AutoShape 27" o:spid="_x0000_s1040" style="position:absolute;left:724;top:1936;width:10486;height:1200;visibility:visible;mso-wrap-style:square;v-text-anchor:top" coordsize="10486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KdMQA&#10;AADbAAAADwAAAGRycy9kb3ducmV2LnhtbESPQUsDMRCF74L/IUzBm81WqMjatJSKYPEgtrLibdhM&#10;s0s3k5DE7vrvnYPgbYb35r1vVpvJD+pCKfeBDSzmFSjiNtienYGP4/PtA6hckC0OgcnAD2XYrK+v&#10;VljbMPI7XQ7FKQnhXKOBrpRYa53bjjzmeYjEop1C8lhkTU7bhKOE+0HfVdW99tizNHQYaddRez58&#10;ewNf+/H09NacYzpG//nqXON42RhzM5u2j6AKTeXf/Hf9Yg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ynTEAAAA2wAAAA8AAAAAAAAAAAAAAAAAmAIAAGRycy9k&#10;b3ducmV2LnhtbFBLBQYAAAAABAAEAPUAAACJAwAAAAA=&#10;" path="m,1195r10481,m10485,r,1200e" filled="f" strokeweight=".48pt">
                  <v:path arrowok="t" o:connecttype="custom" o:connectlocs="0,3132;10481,3132;10485,1937;10485,3137" o:connectangles="0,0,0,0"/>
                </v:shape>
                <v:shape id="Freeform 26" o:spid="_x0000_s1041" style="position:absolute;left:724;top:3215;width:10481;height:2619;visibility:visible;mso-wrap-style:square;v-text-anchor:top" coordsize="10481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7cMA&#10;AADbAAAADwAAAGRycy9kb3ducmV2LnhtbERPTWvCQBC9C/6HZYRepG7sQW3MKiIUvIjWKngcs9Mk&#10;NDub7m5M+u+7QqG3ebzPyda9qcWdnK8sK5hOEhDEudUVFwrOH2/PCxA+IGusLZOCH/KwXg0HGaba&#10;dvxO91MoRAxhn6KCMoQmldLnJRn0E9sQR+7TOoMhQldI7bCL4aaWL0kykwYrjg0lNrQtKf86tUZB&#10;O/aH27WYXXDf3b7H+Xl+3O6cUk+jfrMEEagP/+I/907H+a/w+C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t7cMAAADbAAAADwAAAAAAAAAAAAAAAACYAgAAZHJzL2Rv&#10;d25yZXYueG1sUEsFBgAAAAAEAAQA9QAAAIgDAAAAAA==&#10;" path="m10481,r-65,l65,,,,,2618r10481,l10481,e" fillcolor="silver" stroked="f">
                  <v:path arrowok="t" o:connecttype="custom" o:connectlocs="10481,3216;10416,3216;65,3216;0,3216;0,5834;10481,5834;10481,3216" o:connectangles="0,0,0,0,0,0,0"/>
                </v:shape>
                <v:shape id="AutoShape 25" o:spid="_x0000_s1042" style="position:absolute;left:11107;top:3398;width:2;height:2300;visibility:visible;mso-wrap-style:square;v-text-anchor:top" coordsize="2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Mc8EA&#10;AADbAAAADwAAAGRycy9kb3ducmV2LnhtbERPTWvCQBC9C/6HZYTedGNKRFJX0ULaHKuG4nHIjkk0&#10;OxuyW5P+++6h4PHxvje70bTiQb1rLCtYLiIQxKXVDVcKinM2X4NwHllja5kU/JKD3XY62WCq7cBH&#10;epx8JUIIuxQV1N53qZSurMmgW9iOOHBX2xv0AfaV1D0OIdy0Mo6ilTTYcGiosaP3msr76ccoOMR5&#10;csQs/vi6vX5/FkmxvtiLU+plNu7fQHga/VP87861gjisD1/C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8THPBAAAA2wAAAA8AAAAAAAAAAAAAAAAAmAIAAGRycy9kb3du&#10;cmV2LnhtbFBLBQYAAAAABAAEAPUAAACGAwAAAAA=&#10;" path="m,l,286t,l,574t,l,860t,l,1145t,l,1431t,l,1716t,l,2002t,l,2300e" filled="f" strokecolor="silver" strokeweight="3.36pt">
                  <v:path arrowok="t" o:connecttype="custom" o:connectlocs="0,3398;0,3684;0,3684;0,3972;0,3972;0,4258;0,4258;0,4543;0,4543;0,4829;0,4829;0,5114;0,5114;0,5400;0,5400;0,5698" o:connectangles="0,0,0,0,0,0,0,0,0,0,0,0,0,0,0,0"/>
                </v:shape>
                <v:shape id="Freeform 24" o:spid="_x0000_s1043" style="position:absolute;left:789;top:5697;width:10352;height:137;visibility:visible;mso-wrap-style:square;v-text-anchor:top" coordsize="1035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dtMIA&#10;AADbAAAADwAAAGRycy9kb3ducmV2LnhtbESP0YrCMBRE3wX/IVzBN02t4C5dU1nEhT4Isl0/4NJc&#10;29LmpiRZrX9vBMHHYWbOMNvdaHpxJedbywpWywQEcWV1y7WC89/P4hOED8gae8uk4E4edvl0ssVM&#10;2xv/0rUMtYgQ9hkqaEIYMil91ZBBv7QDcfQu1hkMUbpaaoe3CDe9TJNkIw22HBcaHGjfUNWV/0bB&#10;/pzgxnWn48Xb9eEjLYv1oS6Ums/G7y8QgcbwDr/ahVaQruD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x20wgAAANsAAAAPAAAAAAAAAAAAAAAAAJgCAABkcnMvZG93&#10;bnJldi54bWxQSwUGAAAAAAQABAD1AAAAhwMAAAAA&#10;" path="m10351,l,,,67r,69l10351,136r,-69l10351,e" fillcolor="silver" stroked="f">
                  <v:path arrowok="t" o:connecttype="custom" o:connectlocs="10351,5698;0,5698;0,5765;0,5834;10351,5834;10351,5765;10351,5698" o:connectangles="0,0,0,0,0,0,0"/>
                </v:shape>
                <v:line id="Line 23" o:spid="_x0000_s1044" style="position:absolute;visibility:visible;mso-wrap-style:square" from="725,3209" to="11206,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2" o:spid="_x0000_s1045" style="position:absolute;visibility:visible;mso-wrap-style:square" from="720,3204" to="720,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1" o:spid="_x0000_s1046" style="position:absolute;visibility:visible;mso-wrap-style:square" from="725,5839" to="11206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0" o:spid="_x0000_s1047" style="position:absolute;visibility:visible;mso-wrap-style:square" from="11210,3204" to="11210,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shape id="Freeform 19" o:spid="_x0000_s1048" style="position:absolute;left:724;top:5923;width:10481;height:4224;visibility:visible;mso-wrap-style:square;v-text-anchor:top" coordsize="10481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JuMYA&#10;AADbAAAADwAAAGRycy9kb3ducmV2LnhtbESPT2vCQBTE7wW/w/IEb3WjSGpTVxG1WlQo/unB2yP7&#10;TILZtyG7jfHbdwuFHoeZ+Q0zmbWmFA3VrrCsYNCPQBCnVhecKTif3p/HIJxH1lhaJgUPcjCbdp4m&#10;mGh75wM1R5+JAGGXoILc+yqR0qU5GXR9WxEH72prgz7IOpO6xnuAm1IOoyiWBgsOCzlWtMgpvR2/&#10;jYJleV5/rS7NZvfZ7uMHj7ej15etUr1uO38D4an1/+G/9odWMIzh90v4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oJuMYAAADbAAAADwAAAAAAAAAAAAAAAACYAgAAZHJz&#10;L2Rvd25yZXYueG1sUEsFBgAAAAAEAAQA9QAAAIsDAAAAAA==&#10;" path="m10481,r-65,l65,,,,,4224r10481,l10481,e" fillcolor="silver" stroked="f">
                  <v:path arrowok="t" o:connecttype="custom" o:connectlocs="10481,5923;10416,5923;65,5923;0,5923;0,10147;10481,10147;10481,5923" o:connectangles="0,0,0,0,0,0,0"/>
                </v:shape>
                <v:shape id="AutoShape 18" o:spid="_x0000_s1049" style="position:absolute;left:11107;top:6107;width:2;height:3903;visibility:visible;mso-wrap-style:square;v-text-anchor:top" coordsize="2,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DncUA&#10;AADbAAAADwAAAGRycy9kb3ducmV2LnhtbESPT2sCMRTE74LfITzBm5tVtNatUYpgkYKHakvx9rp5&#10;+4cmL8sm1a2f3giFHoeZ+Q2zXHfWiDO1vnasYJykIIhzp2suFbwft6NHED4gazSOScEveViv+r0l&#10;Ztpd+I3Oh1CKCGGfoYIqhCaT0ucVWfSJa4ijV7jWYoiyLaVu8RLh1shJmj5IizXHhQob2lSUfx9+&#10;rILP12s3+1rsCzdFPJnxR2Fe6kKp4aB7fgIRqAv/4b/2TiuYzO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IOdxQAAANsAAAAPAAAAAAAAAAAAAAAAAJgCAABkcnMv&#10;ZG93bnJldi54bWxQSwUGAAAAAAQABAD1AAAAigMAAAAA&#10;" path="m,l,746t,l,1032t,l,1318t,l,1603t,l,1889t,l,2174t,l,2462t,l,2748t,l,3034t,l,3319t,l,3605t,l,3902e" filled="f" strokecolor="silver" strokeweight="3.36pt">
                  <v:path arrowok="t" o:connecttype="custom" o:connectlocs="0,6108;0,6854;0,6854;0,7140;0,7140;0,7426;0,7426;0,7711;0,7711;0,7997;0,7997;0,8282;0,8282;0,8570;0,8570;0,8856;0,8856;0,9142;0,9142;0,9427;0,9427;0,9713;0,9713;0,10010" o:connectangles="0,0,0,0,0,0,0,0,0,0,0,0,0,0,0,0,0,0,0,0,0,0,0,0"/>
                </v:shape>
                <v:shape id="Freeform 17" o:spid="_x0000_s1050" style="position:absolute;left:789;top:10010;width:10352;height:137;visibility:visible;mso-wrap-style:square;v-text-anchor:top" coordsize="1035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0Kb8A&#10;AADbAAAADwAAAGRycy9kb3ducmV2LnhtbERPzYrCMBC+C/sOYYS92dQKKt1GWUShhwWx+gBDM7al&#10;zaQkWa1vvzksePz4/ov9ZAbxIOc7ywqWSQqCuLa640bB7XpabEH4gKxxsEwKXuRhv/uYFZhr++QL&#10;ParQiBjCPkcFbQhjLqWvWzLoEzsSR+5uncEQoWukdviM4WaQWZqupcGOY0OLIx1aqvvq1yg43FJc&#10;u/78c/d2ddxkVbk6NqVSn/Pp+wtEoCm8xf/uUivI4t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bQpvwAAANsAAAAPAAAAAAAAAAAAAAAAAJgCAABkcnMvZG93bnJl&#10;di54bWxQSwUGAAAAAAQABAD1AAAAhAMAAAAA&#10;" path="m10351,l,,,68r,69l10351,137r,-69l10351,e" fillcolor="silver" stroked="f">
                  <v:path arrowok="t" o:connecttype="custom" o:connectlocs="10351,10010;0,10010;0,10078;0,10147;10351,10147;10351,10078;10351,10010" o:connectangles="0,0,0,0,0,0,0"/>
                </v:shape>
                <v:line id="Line 16" o:spid="_x0000_s1051" style="position:absolute;visibility:visible;mso-wrap-style:square" from="725,5918" to="1120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5" o:spid="_x0000_s1052" style="position:absolute;visibility:visible;mso-wrap-style:square" from="720,5914" to="720,1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4" o:spid="_x0000_s1053" style="position:absolute;visibility:visible;mso-wrap-style:square" from="725,10152" to="11206,10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3" o:spid="_x0000_s1054" style="position:absolute;visibility:visible;mso-wrap-style:square" from="11210,5914" to="11210,1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shape id="Freeform 12" o:spid="_x0000_s1055" style="position:absolute;left:724;top:10235;width:10481;height:1688;visibility:visible;mso-wrap-style:square;v-text-anchor:top" coordsize="10481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tJMQA&#10;AADbAAAADwAAAGRycy9kb3ducmV2LnhtbESPzYvCMBTE74L/Q3iCF1lTP1m6RimCHwcv1r3s7dG8&#10;bYrNS2mi1v/eCAt7HGbmN8xq09la3Kn1lWMFk3ECgrhwuuJSwfdl9/EJwgdkjbVjUvAkD5t1v7fC&#10;VLsHn+meh1JECPsUFZgQmlRKXxiy6MeuIY7er2sthijbUuoWHxFuazlNkqW0WHFcMNjQ1lBxzW9W&#10;wW1/2mZmOf+p8mcYucOiyEYnr9Rw0GVfIAJ14T/81z5qBbMZvL/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rSTEAAAA2wAAAA8AAAAAAAAAAAAAAAAAmAIAAGRycy9k&#10;b3ducmV2LnhtbFBLBQYAAAAABAAEAPUAAACJAwAAAAA=&#10;" path="m10481,r-65,l65,,,,,1687r10481,l10481,e" fillcolor="silver" stroked="f">
                  <v:path arrowok="t" o:connecttype="custom" o:connectlocs="10481,10236;10416,10236;65,10236;0,10236;0,11923;10481,11923;10481,10236" o:connectangles="0,0,0,0,0,0,0"/>
                </v:shape>
                <v:shape id="AutoShape 11" o:spid="_x0000_s1056" style="position:absolute;left:11107;top:10420;width:2;height:1364;visibility:visible;mso-wrap-style:square;v-text-anchor:top" coordsize="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Km8IA&#10;AADbAAAADwAAAGRycy9kb3ducmV2LnhtbESPQWsCMRSE7wX/Q3hCbzWrLXa7GkWkgte10vNj89xs&#10;u3kJm9Rd/fWNIHgcZuYbZrkebCvO1IXGsYLpJANBXDndcK3g+LV7yUGEiKyxdUwKLhRgvRo9LbHQ&#10;rueSzodYiwThUKACE6MvpAyVIYth4jxx8k6usxiT7GqpO+wT3LZylmVzabHhtGDQ09ZQ9Xv4swr8&#10;tr1++L39vOa5mf7072U4fpdKPY+HzQJEpCE+wvf2Xit4fYP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kqbwgAAANsAAAAPAAAAAAAAAAAAAAAAAJgCAABkcnMvZG93&#10;bnJldi54bWxQSwUGAAAAAAQABAD1AAAAhwMAAAAA&#10;" path="m,l,516t,l,1363e" filled="f" strokecolor="silver" strokeweight="3.36pt">
                  <v:path arrowok="t" o:connecttype="custom" o:connectlocs="0,10421;0,10937;0,10937;0,11784" o:connectangles="0,0,0,0"/>
                </v:shape>
                <v:shape id="Freeform 10" o:spid="_x0000_s1057" style="position:absolute;left:789;top:11783;width:10352;height:140;visibility:visible;mso-wrap-style:square;v-text-anchor:top" coordsize="1035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7BMUA&#10;AADbAAAADwAAAGRycy9kb3ducmV2LnhtbESPW2vCQBSE3wv+h+UIvtWNlRaJruIFQRAEb+jjMXtM&#10;QrJn0+xG03/fFQp9HGbmG2Yya00pHlS73LKCQT8CQZxYnXOq4HRcv49AOI+ssbRMCn7IwWzaeZtg&#10;rO2T9/Q4+FQECLsYFWTeV7GULsnIoOvbijh4d1sb9EHWqdQ1PgPclPIjir6kwZzDQoYVLTNKikNj&#10;FFzO3+vFbpsP06Jpm6i4rm775KhUr9vOxyA8tf4//NfeaAXDT3h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zsExQAAANsAAAAPAAAAAAAAAAAAAAAAAJgCAABkcnMv&#10;ZG93bnJldi54bWxQSwUGAAAAAAQABAD1AAAAigMAAAAA&#10;" path="m10351,l,,,70r,69l10351,139r,-69l10351,e" fillcolor="silver" stroked="f">
                  <v:path arrowok="t" o:connecttype="custom" o:connectlocs="10351,11784;0,11784;0,11854;0,11923;10351,11923;10351,11854;10351,11784" o:connectangles="0,0,0,0,0,0,0"/>
                </v:shape>
                <v:shape id="AutoShape 9" o:spid="_x0000_s1058" style="position:absolute;left:720;top:10226;width:10486;height:1697;visibility:visible;mso-wrap-style:square;v-text-anchor:top" coordsize="10486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wdMQA&#10;AADbAAAADwAAAGRycy9kb3ducmV2LnhtbESPT2sCMRTE7wW/Q3hCL0WzWv+xGkWEQulBWhW8PjbP&#10;3eDmZUni7vbbN4VCj8PM/IbZ7Hpbi5Z8MI4VTMYZCOLCacOlgsv5bbQCESKyxtoxKfimALvt4GmD&#10;uXYdf1F7iqVIEA45KqhibHIpQ1GRxTB2DXHybs5bjEn6UmqPXYLbWk6zbCEtGk4LFTZ0qKi4nx5W&#10;wfEFYzsz3Wdt6ON4nU38bT5fKvU87PdrEJH6+B/+a79rBa8L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sHTEAAAA2wAAAA8AAAAAAAAAAAAAAAAAmAIAAGRycy9k&#10;b3ducmV2LnhtbFBLBQYAAAAABAAEAPUAAACJAwAAAAA=&#10;" path="m5,5r10481,m,l,1697e" filled="f" strokeweight=".48pt">
                  <v:path arrowok="t" o:connecttype="custom" o:connectlocs="5,10231;10486,10231;0,10226;0,11923" o:connectangles="0,0,0,0"/>
                </v:shape>
                <v:rect id="Rectangle 8" o:spid="_x0000_s1059" style="position:absolute;left:715;top:119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7" o:spid="_x0000_s1060" style="position:absolute;visibility:visible;mso-wrap-style:square" from="725,11928" to="11206,1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6" o:spid="_x0000_s1061" style="position:absolute;visibility:visible;mso-wrap-style:square" from="11210,10226" to="11210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rect id="Rectangle 5" o:spid="_x0000_s1062" style="position:absolute;left:11205;top:1192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wrap anchorx="page"/>
              </v:group>
            </w:pict>
          </mc:Fallback>
        </mc:AlternateContent>
      </w:r>
      <w:r w:rsidR="00A201DC" w:rsidRPr="00DF2625">
        <w:rPr>
          <w:lang w:val="pl-PL"/>
        </w:rPr>
        <w:t>A. Dane ewidencyjne i adres składającego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817"/>
        <w:gridCol w:w="310"/>
        <w:gridCol w:w="2852"/>
        <w:gridCol w:w="692"/>
        <w:gridCol w:w="294"/>
        <w:gridCol w:w="1441"/>
        <w:gridCol w:w="1530"/>
      </w:tblGrid>
      <w:tr w:rsidR="00A204CA">
        <w:trPr>
          <w:trHeight w:val="369"/>
        </w:trPr>
        <w:tc>
          <w:tcPr>
            <w:tcW w:w="7015" w:type="dxa"/>
            <w:gridSpan w:val="5"/>
            <w:tcBorders>
              <w:top w:val="nil"/>
              <w:left w:val="nil"/>
            </w:tcBorders>
            <w:shd w:val="clear" w:color="auto" w:fill="C0C0C0"/>
          </w:tcPr>
          <w:p w:rsidR="00A204CA" w:rsidRPr="00DF2625" w:rsidRDefault="00A204CA">
            <w:pPr>
              <w:pStyle w:val="TableParagraph"/>
              <w:spacing w:line="240" w:lineRule="auto"/>
              <w:rPr>
                <w:sz w:val="14"/>
                <w:lang w:val="pl-PL"/>
              </w:rPr>
            </w:pPr>
          </w:p>
        </w:tc>
        <w:tc>
          <w:tcPr>
            <w:tcW w:w="3265" w:type="dxa"/>
            <w:gridSpan w:val="3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akt</w:t>
            </w:r>
            <w:proofErr w:type="spellEnd"/>
          </w:p>
        </w:tc>
      </w:tr>
      <w:tr w:rsidR="00A204CA">
        <w:trPr>
          <w:trHeight w:val="366"/>
        </w:trPr>
        <w:tc>
          <w:tcPr>
            <w:tcW w:w="10280" w:type="dxa"/>
            <w:gridSpan w:val="8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proofErr w:type="spellStart"/>
            <w:r>
              <w:rPr>
                <w:b/>
                <w:sz w:val="16"/>
              </w:rPr>
              <w:t>Pełna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składającego</w:t>
            </w:r>
            <w:proofErr w:type="spellEnd"/>
          </w:p>
        </w:tc>
      </w:tr>
      <w:tr w:rsidR="00A204CA">
        <w:trPr>
          <w:trHeight w:val="369"/>
        </w:trPr>
        <w:tc>
          <w:tcPr>
            <w:tcW w:w="1344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proofErr w:type="spellStart"/>
            <w:r>
              <w:rPr>
                <w:b/>
                <w:sz w:val="16"/>
              </w:rPr>
              <w:t>Kod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pocztowy</w:t>
            </w:r>
            <w:proofErr w:type="spellEnd"/>
          </w:p>
        </w:tc>
        <w:tc>
          <w:tcPr>
            <w:tcW w:w="2127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proofErr w:type="spellStart"/>
            <w:r>
              <w:rPr>
                <w:b/>
                <w:sz w:val="16"/>
              </w:rPr>
              <w:t>Poczta</w:t>
            </w:r>
            <w:proofErr w:type="spellEnd"/>
          </w:p>
        </w:tc>
        <w:tc>
          <w:tcPr>
            <w:tcW w:w="3838" w:type="dxa"/>
            <w:gridSpan w:val="3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proofErr w:type="spellStart"/>
            <w:r>
              <w:rPr>
                <w:b/>
                <w:sz w:val="16"/>
              </w:rPr>
              <w:t>Ulica</w:t>
            </w:r>
            <w:proofErr w:type="spellEnd"/>
          </w:p>
        </w:tc>
        <w:tc>
          <w:tcPr>
            <w:tcW w:w="1441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domu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lokalu</w:t>
            </w:r>
            <w:proofErr w:type="spellEnd"/>
          </w:p>
        </w:tc>
      </w:tr>
      <w:tr w:rsidR="00A204CA">
        <w:trPr>
          <w:trHeight w:val="366"/>
        </w:trPr>
        <w:tc>
          <w:tcPr>
            <w:tcW w:w="3161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8. Telefon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3162" w:type="dxa"/>
            <w:gridSpan w:val="2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9. Faks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3957" w:type="dxa"/>
            <w:gridSpan w:val="4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10. E-mail</w:t>
            </w:r>
          </w:p>
        </w:tc>
      </w:tr>
    </w:tbl>
    <w:p w:rsidR="00A204CA" w:rsidRDefault="004672B6">
      <w:pPr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146685</wp:posOffset>
                </wp:positionV>
                <wp:extent cx="819785" cy="113665"/>
                <wp:effectExtent l="0" t="381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CA" w:rsidRDefault="00A201DC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B. Dane o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wniosku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3" type="#_x0000_t202" style="position:absolute;margin-left:39.5pt;margin-top:11.55pt;width:64.55pt;height:8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w1sA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" filled="f" stroked="f">
                <v:textbox inset="0,0,0,0">
                  <w:txbxContent>
                    <w:p w:rsidR="00A204CA" w:rsidRDefault="00A201DC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B. Dane o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wniosku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502"/>
        <w:gridCol w:w="4008"/>
        <w:gridCol w:w="3262"/>
      </w:tblGrid>
      <w:tr w:rsidR="00A204CA">
        <w:trPr>
          <w:trHeight w:val="278"/>
        </w:trPr>
        <w:tc>
          <w:tcPr>
            <w:tcW w:w="3004" w:type="dxa"/>
            <w:gridSpan w:val="2"/>
            <w:shd w:val="clear" w:color="auto" w:fill="E6E6E6"/>
          </w:tcPr>
          <w:p w:rsidR="00A204CA" w:rsidRDefault="00A201D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proofErr w:type="spellStart"/>
            <w:r>
              <w:rPr>
                <w:b/>
                <w:sz w:val="16"/>
              </w:rPr>
              <w:t>Okres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sprawozdawczy</w:t>
            </w:r>
            <w:proofErr w:type="spellEnd"/>
          </w:p>
        </w:tc>
        <w:tc>
          <w:tcPr>
            <w:tcW w:w="4008" w:type="dxa"/>
            <w:shd w:val="clear" w:color="auto" w:fill="E6E6E6"/>
          </w:tcPr>
          <w:p w:rsidR="00A204CA" w:rsidRDefault="00A201D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proofErr w:type="spellStart"/>
            <w:r>
              <w:rPr>
                <w:b/>
                <w:sz w:val="16"/>
              </w:rPr>
              <w:t>Wniosek</w:t>
            </w:r>
            <w:proofErr w:type="spellEnd"/>
          </w:p>
        </w:tc>
        <w:tc>
          <w:tcPr>
            <w:tcW w:w="3262" w:type="dxa"/>
            <w:shd w:val="clear" w:color="auto" w:fill="E6E6E6"/>
          </w:tcPr>
          <w:p w:rsidR="00A204CA" w:rsidRDefault="00A201DC">
            <w:pPr>
              <w:pStyle w:val="TableParagraph"/>
              <w:spacing w:line="183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13. </w:t>
            </w: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kolejny</w:t>
            </w:r>
            <w:proofErr w:type="spellEnd"/>
            <w:r>
              <w:rPr>
                <w:b/>
                <w:sz w:val="16"/>
              </w:rPr>
              <w:t xml:space="preserve"> wniosku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</w:tr>
      <w:tr w:rsidR="00A204CA">
        <w:trPr>
          <w:trHeight w:val="551"/>
        </w:trPr>
        <w:tc>
          <w:tcPr>
            <w:tcW w:w="1502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proofErr w:type="spellStart"/>
            <w:r>
              <w:rPr>
                <w:b/>
                <w:sz w:val="16"/>
              </w:rPr>
              <w:t>Miesiąc</w:t>
            </w:r>
            <w:proofErr w:type="spellEnd"/>
          </w:p>
          <w:p w:rsidR="00A204CA" w:rsidRDefault="00A201DC">
            <w:pPr>
              <w:pStyle w:val="TableParagraph"/>
              <w:spacing w:before="92" w:line="240" w:lineRule="auto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…………………..</w:t>
            </w:r>
          </w:p>
        </w:tc>
        <w:tc>
          <w:tcPr>
            <w:tcW w:w="1502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proofErr w:type="spellStart"/>
            <w:r>
              <w:rPr>
                <w:b/>
                <w:sz w:val="16"/>
              </w:rPr>
              <w:t>Rok</w:t>
            </w:r>
            <w:proofErr w:type="spellEnd"/>
          </w:p>
          <w:p w:rsidR="00A204CA" w:rsidRDefault="00A201DC">
            <w:pPr>
              <w:pStyle w:val="TableParagraph"/>
              <w:spacing w:before="92" w:line="240" w:lineRule="auto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</w:t>
            </w:r>
          </w:p>
        </w:tc>
        <w:tc>
          <w:tcPr>
            <w:tcW w:w="4008" w:type="dxa"/>
            <w:shd w:val="clear" w:color="auto" w:fill="FFFFFF"/>
          </w:tcPr>
          <w:p w:rsidR="00A204CA" w:rsidRDefault="00A201DC">
            <w:pPr>
              <w:pStyle w:val="TableParagraph"/>
              <w:tabs>
                <w:tab w:val="left" w:pos="2124"/>
              </w:tabs>
              <w:spacing w:before="131" w:line="240" w:lineRule="auto"/>
              <w:ind w:left="271"/>
              <w:rPr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□</w:t>
            </w:r>
            <w:r>
              <w:rPr>
                <w:rFonts w:ascii="Courier New" w:hAnsi="Courier New"/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Zwykły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Courier New" w:hAnsi="Courier New"/>
                <w:b/>
                <w:sz w:val="16"/>
              </w:rPr>
              <w:t xml:space="preserve">□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2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Korygujący</w:t>
            </w:r>
            <w:proofErr w:type="spellEnd"/>
          </w:p>
        </w:tc>
        <w:tc>
          <w:tcPr>
            <w:tcW w:w="3262" w:type="dxa"/>
            <w:shd w:val="clear" w:color="auto" w:fill="FFFFFF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A204CA" w:rsidRDefault="004672B6">
      <w:pPr>
        <w:spacing w:before="4"/>
        <w:rPr>
          <w:b/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127635</wp:posOffset>
                </wp:positionV>
                <wp:extent cx="3742055" cy="123825"/>
                <wp:effectExtent l="0" t="3810" r="444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CA" w:rsidRPr="00DF2625" w:rsidRDefault="00A201DC">
                            <w:pPr>
                              <w:spacing w:before="1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DF2625">
                              <w:rPr>
                                <w:b/>
                                <w:sz w:val="16"/>
                                <w:lang w:val="pl-PL"/>
                              </w:rPr>
                              <w:t>C. Lista osób niepełnosprawnych zatrudnionych na refundowanym stanowisku pracy</w:t>
                            </w:r>
                            <w:r w:rsidRPr="00DF2625">
                              <w:rPr>
                                <w:b/>
                                <w:sz w:val="16"/>
                                <w:vertAlign w:val="superscript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4" type="#_x0000_t202" style="position:absolute;margin-left:39.5pt;margin-top:10.05pt;width:294.65pt;height:9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8k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" filled="f" stroked="f">
                <v:textbox inset="0,0,0,0">
                  <w:txbxContent>
                    <w:p w:rsidR="00A204CA" w:rsidRPr="00DF2625" w:rsidRDefault="00A201DC">
                      <w:pPr>
                        <w:spacing w:before="10"/>
                        <w:rPr>
                          <w:b/>
                          <w:sz w:val="16"/>
                          <w:lang w:val="pl-PL"/>
                        </w:rPr>
                      </w:pPr>
                      <w:r w:rsidRPr="00DF2625">
                        <w:rPr>
                          <w:b/>
                          <w:sz w:val="16"/>
                          <w:lang w:val="pl-PL"/>
                        </w:rPr>
                        <w:t>C. Lista osób niepełnosprawnych zatrudnionych na refundowanym stanowisku pracy</w:t>
                      </w:r>
                      <w:r w:rsidRPr="00DF2625">
                        <w:rPr>
                          <w:b/>
                          <w:sz w:val="16"/>
                          <w:vertAlign w:val="superscript"/>
                          <w:lang w:val="pl-PL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3029"/>
        <w:gridCol w:w="2662"/>
      </w:tblGrid>
      <w:tr w:rsidR="00A204CA">
        <w:trPr>
          <w:trHeight w:val="275"/>
        </w:trPr>
        <w:tc>
          <w:tcPr>
            <w:tcW w:w="4552" w:type="dxa"/>
            <w:shd w:val="clear" w:color="auto" w:fill="E6E6E6"/>
          </w:tcPr>
          <w:p w:rsidR="00A204CA" w:rsidRDefault="00A201DC">
            <w:pPr>
              <w:pStyle w:val="TableParagraph"/>
              <w:tabs>
                <w:tab w:val="left" w:pos="1913"/>
              </w:tabs>
              <w:spacing w:line="181" w:lineRule="exact"/>
              <w:ind w:left="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Imię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nazwisko</w:t>
            </w:r>
            <w:proofErr w:type="spellEnd"/>
          </w:p>
        </w:tc>
        <w:tc>
          <w:tcPr>
            <w:tcW w:w="3029" w:type="dxa"/>
            <w:shd w:val="clear" w:color="auto" w:fill="E6E6E6"/>
          </w:tcPr>
          <w:p w:rsidR="00A204CA" w:rsidRDefault="00A201DC">
            <w:pPr>
              <w:pStyle w:val="TableParagraph"/>
              <w:spacing w:line="181" w:lineRule="exact"/>
              <w:ind w:left="5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Stopień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niepełnosprawności</w:t>
            </w:r>
            <w:proofErr w:type="spellEnd"/>
          </w:p>
        </w:tc>
        <w:tc>
          <w:tcPr>
            <w:tcW w:w="2662" w:type="dxa"/>
            <w:shd w:val="clear" w:color="auto" w:fill="E6E6E6"/>
          </w:tcPr>
          <w:p w:rsidR="00A204CA" w:rsidRDefault="00A201DC">
            <w:pPr>
              <w:pStyle w:val="TableParagraph"/>
              <w:spacing w:line="181" w:lineRule="exact"/>
              <w:ind w:left="6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Wymiar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czasu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pracy</w:t>
            </w:r>
            <w:proofErr w:type="spellEnd"/>
          </w:p>
        </w:tc>
      </w:tr>
      <w:tr w:rsidR="00A204CA">
        <w:trPr>
          <w:trHeight w:val="278"/>
        </w:trPr>
        <w:tc>
          <w:tcPr>
            <w:tcW w:w="4552" w:type="dxa"/>
            <w:shd w:val="clear" w:color="auto" w:fill="FFFFFF"/>
          </w:tcPr>
          <w:p w:rsidR="00A204CA" w:rsidRDefault="00A201DC">
            <w:pPr>
              <w:pStyle w:val="TableParagraph"/>
              <w:tabs>
                <w:tab w:val="left" w:pos="413"/>
              </w:tabs>
              <w:spacing w:before="22" w:line="122" w:lineRule="auto"/>
              <w:ind w:left="113"/>
              <w:rPr>
                <w:sz w:val="10"/>
              </w:rPr>
            </w:pPr>
            <w:r>
              <w:rPr>
                <w:b/>
                <w:position w:val="-6"/>
                <w:sz w:val="16"/>
              </w:rPr>
              <w:t>1</w:t>
            </w:r>
            <w:r>
              <w:rPr>
                <w:position w:val="-6"/>
                <w:sz w:val="16"/>
              </w:rPr>
              <w:tab/>
            </w:r>
            <w:r>
              <w:rPr>
                <w:sz w:val="10"/>
              </w:rPr>
              <w:t>14.</w:t>
            </w:r>
          </w:p>
        </w:tc>
        <w:tc>
          <w:tcPr>
            <w:tcW w:w="3029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68"/>
              <w:rPr>
                <w:sz w:val="10"/>
              </w:rPr>
            </w:pPr>
            <w:r>
              <w:rPr>
                <w:sz w:val="10"/>
              </w:rPr>
              <w:t>15.</w:t>
            </w:r>
          </w:p>
        </w:tc>
        <w:tc>
          <w:tcPr>
            <w:tcW w:w="2662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37"/>
              <w:rPr>
                <w:sz w:val="10"/>
              </w:rPr>
            </w:pPr>
            <w:r>
              <w:rPr>
                <w:sz w:val="10"/>
              </w:rPr>
              <w:t>16.</w:t>
            </w:r>
          </w:p>
        </w:tc>
      </w:tr>
      <w:tr w:rsidR="00A204CA">
        <w:trPr>
          <w:trHeight w:val="275"/>
        </w:trPr>
        <w:tc>
          <w:tcPr>
            <w:tcW w:w="4552" w:type="dxa"/>
            <w:shd w:val="clear" w:color="auto" w:fill="FFFFFF"/>
          </w:tcPr>
          <w:p w:rsidR="00A204CA" w:rsidRDefault="00A201DC">
            <w:pPr>
              <w:pStyle w:val="TableParagraph"/>
              <w:tabs>
                <w:tab w:val="left" w:pos="413"/>
              </w:tabs>
              <w:spacing w:before="20" w:line="117" w:lineRule="auto"/>
              <w:ind w:left="113"/>
              <w:rPr>
                <w:sz w:val="10"/>
              </w:rPr>
            </w:pPr>
            <w:r>
              <w:rPr>
                <w:b/>
                <w:position w:val="-6"/>
                <w:sz w:val="16"/>
              </w:rPr>
              <w:t>2</w:t>
            </w:r>
            <w:r>
              <w:rPr>
                <w:position w:val="-6"/>
                <w:sz w:val="16"/>
              </w:rPr>
              <w:tab/>
            </w:r>
            <w:r>
              <w:rPr>
                <w:sz w:val="10"/>
              </w:rPr>
              <w:t>17.</w:t>
            </w:r>
          </w:p>
        </w:tc>
        <w:tc>
          <w:tcPr>
            <w:tcW w:w="30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18.</w:t>
            </w:r>
          </w:p>
        </w:tc>
        <w:tc>
          <w:tcPr>
            <w:tcW w:w="2662" w:type="dxa"/>
            <w:shd w:val="clear" w:color="auto" w:fill="FFFFFF"/>
          </w:tcPr>
          <w:p w:rsidR="00A204CA" w:rsidRDefault="00A201DC"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19.</w:t>
            </w:r>
          </w:p>
        </w:tc>
      </w:tr>
      <w:tr w:rsidR="00A204CA">
        <w:trPr>
          <w:trHeight w:val="275"/>
        </w:trPr>
        <w:tc>
          <w:tcPr>
            <w:tcW w:w="4552" w:type="dxa"/>
            <w:shd w:val="clear" w:color="auto" w:fill="FFFFFF"/>
          </w:tcPr>
          <w:p w:rsidR="00A204CA" w:rsidRDefault="00A201DC">
            <w:pPr>
              <w:pStyle w:val="TableParagraph"/>
              <w:tabs>
                <w:tab w:val="left" w:pos="413"/>
              </w:tabs>
              <w:spacing w:before="20" w:line="117" w:lineRule="auto"/>
              <w:ind w:left="113"/>
              <w:rPr>
                <w:sz w:val="10"/>
              </w:rPr>
            </w:pPr>
            <w:r>
              <w:rPr>
                <w:b/>
                <w:position w:val="-6"/>
                <w:sz w:val="16"/>
              </w:rPr>
              <w:t>3</w:t>
            </w:r>
            <w:r>
              <w:rPr>
                <w:position w:val="-6"/>
                <w:sz w:val="16"/>
              </w:rPr>
              <w:tab/>
            </w:r>
            <w:r>
              <w:rPr>
                <w:sz w:val="10"/>
              </w:rPr>
              <w:t>20.</w:t>
            </w:r>
          </w:p>
        </w:tc>
        <w:tc>
          <w:tcPr>
            <w:tcW w:w="30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21.</w:t>
            </w:r>
          </w:p>
        </w:tc>
        <w:tc>
          <w:tcPr>
            <w:tcW w:w="2662" w:type="dxa"/>
            <w:shd w:val="clear" w:color="auto" w:fill="FFFFFF"/>
          </w:tcPr>
          <w:p w:rsidR="00A204CA" w:rsidRDefault="00A201DC"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22.</w:t>
            </w:r>
          </w:p>
        </w:tc>
      </w:tr>
      <w:tr w:rsidR="00A204CA">
        <w:trPr>
          <w:trHeight w:val="275"/>
        </w:trPr>
        <w:tc>
          <w:tcPr>
            <w:tcW w:w="4552" w:type="dxa"/>
            <w:shd w:val="clear" w:color="auto" w:fill="FFFFFF"/>
          </w:tcPr>
          <w:p w:rsidR="00A204CA" w:rsidRDefault="00A201DC">
            <w:pPr>
              <w:pStyle w:val="TableParagraph"/>
              <w:tabs>
                <w:tab w:val="left" w:pos="413"/>
              </w:tabs>
              <w:spacing w:before="20" w:line="117" w:lineRule="auto"/>
              <w:ind w:left="113"/>
              <w:rPr>
                <w:sz w:val="10"/>
              </w:rPr>
            </w:pPr>
            <w:r>
              <w:rPr>
                <w:b/>
                <w:position w:val="-6"/>
                <w:sz w:val="16"/>
              </w:rPr>
              <w:t>4</w:t>
            </w:r>
            <w:r>
              <w:rPr>
                <w:position w:val="-6"/>
                <w:sz w:val="16"/>
              </w:rPr>
              <w:tab/>
            </w:r>
            <w:r>
              <w:rPr>
                <w:sz w:val="10"/>
              </w:rPr>
              <w:t>23.</w:t>
            </w:r>
          </w:p>
        </w:tc>
        <w:tc>
          <w:tcPr>
            <w:tcW w:w="30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24.</w:t>
            </w:r>
          </w:p>
        </w:tc>
        <w:tc>
          <w:tcPr>
            <w:tcW w:w="2662" w:type="dxa"/>
            <w:shd w:val="clear" w:color="auto" w:fill="FFFFFF"/>
          </w:tcPr>
          <w:p w:rsidR="00A204CA" w:rsidRDefault="00A201DC"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25.</w:t>
            </w:r>
          </w:p>
        </w:tc>
      </w:tr>
      <w:tr w:rsidR="00A204CA">
        <w:trPr>
          <w:trHeight w:val="275"/>
        </w:trPr>
        <w:tc>
          <w:tcPr>
            <w:tcW w:w="4552" w:type="dxa"/>
            <w:shd w:val="clear" w:color="auto" w:fill="FFFFFF"/>
          </w:tcPr>
          <w:p w:rsidR="00A204CA" w:rsidRDefault="00A201DC">
            <w:pPr>
              <w:pStyle w:val="TableParagraph"/>
              <w:tabs>
                <w:tab w:val="left" w:pos="413"/>
              </w:tabs>
              <w:spacing w:before="20" w:line="117" w:lineRule="auto"/>
              <w:ind w:left="113"/>
              <w:rPr>
                <w:sz w:val="10"/>
              </w:rPr>
            </w:pPr>
            <w:r>
              <w:rPr>
                <w:b/>
                <w:position w:val="-6"/>
                <w:sz w:val="16"/>
              </w:rPr>
              <w:t>5</w:t>
            </w:r>
            <w:r>
              <w:rPr>
                <w:position w:val="-6"/>
                <w:sz w:val="16"/>
              </w:rPr>
              <w:tab/>
            </w:r>
            <w:r>
              <w:rPr>
                <w:sz w:val="10"/>
              </w:rPr>
              <w:t>26.</w:t>
            </w:r>
          </w:p>
        </w:tc>
        <w:tc>
          <w:tcPr>
            <w:tcW w:w="30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27.</w:t>
            </w:r>
          </w:p>
        </w:tc>
        <w:tc>
          <w:tcPr>
            <w:tcW w:w="2662" w:type="dxa"/>
            <w:shd w:val="clear" w:color="auto" w:fill="FFFFFF"/>
          </w:tcPr>
          <w:p w:rsidR="00A204CA" w:rsidRDefault="00A201DC"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28.</w:t>
            </w:r>
          </w:p>
        </w:tc>
      </w:tr>
      <w:tr w:rsidR="00A204CA">
        <w:trPr>
          <w:trHeight w:val="275"/>
        </w:trPr>
        <w:tc>
          <w:tcPr>
            <w:tcW w:w="4552" w:type="dxa"/>
            <w:shd w:val="clear" w:color="auto" w:fill="FFFFFF"/>
          </w:tcPr>
          <w:p w:rsidR="00A204CA" w:rsidRDefault="00A201DC">
            <w:pPr>
              <w:pStyle w:val="TableParagraph"/>
              <w:tabs>
                <w:tab w:val="left" w:pos="413"/>
              </w:tabs>
              <w:spacing w:before="20" w:line="117" w:lineRule="auto"/>
              <w:ind w:left="113"/>
              <w:rPr>
                <w:sz w:val="10"/>
              </w:rPr>
            </w:pPr>
            <w:r>
              <w:rPr>
                <w:b/>
                <w:position w:val="-6"/>
                <w:sz w:val="16"/>
              </w:rPr>
              <w:t>6</w:t>
            </w:r>
            <w:r>
              <w:rPr>
                <w:position w:val="-6"/>
                <w:sz w:val="16"/>
              </w:rPr>
              <w:tab/>
            </w:r>
            <w:r>
              <w:rPr>
                <w:sz w:val="10"/>
              </w:rPr>
              <w:t>29.</w:t>
            </w:r>
          </w:p>
        </w:tc>
        <w:tc>
          <w:tcPr>
            <w:tcW w:w="30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30.</w:t>
            </w:r>
          </w:p>
        </w:tc>
        <w:tc>
          <w:tcPr>
            <w:tcW w:w="2662" w:type="dxa"/>
            <w:shd w:val="clear" w:color="auto" w:fill="FFFFFF"/>
          </w:tcPr>
          <w:p w:rsidR="00A204CA" w:rsidRDefault="00A201DC"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31.</w:t>
            </w:r>
          </w:p>
        </w:tc>
      </w:tr>
      <w:tr w:rsidR="00A204CA">
        <w:trPr>
          <w:trHeight w:val="278"/>
        </w:trPr>
        <w:tc>
          <w:tcPr>
            <w:tcW w:w="7581" w:type="dxa"/>
            <w:gridSpan w:val="2"/>
            <w:shd w:val="clear" w:color="auto" w:fill="E6E6E6"/>
          </w:tcPr>
          <w:p w:rsidR="00A204CA" w:rsidRDefault="00A201DC">
            <w:pPr>
              <w:pStyle w:val="TableParagraph"/>
              <w:spacing w:line="181" w:lineRule="exact"/>
              <w:ind w:right="87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662" w:type="dxa"/>
            <w:shd w:val="clear" w:color="auto" w:fill="FFFFFF"/>
          </w:tcPr>
          <w:p w:rsidR="00A204CA" w:rsidRDefault="00A201DC"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32.</w:t>
            </w:r>
          </w:p>
        </w:tc>
      </w:tr>
    </w:tbl>
    <w:p w:rsidR="00A204CA" w:rsidRDefault="00A204CA">
      <w:pPr>
        <w:spacing w:before="1"/>
        <w:rPr>
          <w:b/>
          <w:sz w:val="18"/>
        </w:rPr>
      </w:pPr>
    </w:p>
    <w:p w:rsidR="00A204CA" w:rsidRPr="00DF2625" w:rsidRDefault="00A201DC">
      <w:pPr>
        <w:spacing w:before="1" w:after="4"/>
        <w:ind w:left="189"/>
        <w:rPr>
          <w:b/>
          <w:sz w:val="16"/>
          <w:lang w:val="pl-PL"/>
        </w:rPr>
      </w:pPr>
      <w:r w:rsidRPr="00DF2625">
        <w:rPr>
          <w:b/>
          <w:sz w:val="16"/>
          <w:lang w:val="pl-PL"/>
        </w:rPr>
        <w:t>D. Zestawienie poniesionych kosztów podlegających refundacji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102"/>
        <w:gridCol w:w="2836"/>
        <w:gridCol w:w="929"/>
        <w:gridCol w:w="1099"/>
        <w:gridCol w:w="973"/>
        <w:gridCol w:w="973"/>
        <w:gridCol w:w="1495"/>
        <w:gridCol w:w="1560"/>
      </w:tblGrid>
      <w:tr w:rsidR="00A204CA">
        <w:trPr>
          <w:trHeight w:val="736"/>
        </w:trPr>
        <w:tc>
          <w:tcPr>
            <w:tcW w:w="377" w:type="dxa"/>
            <w:gridSpan w:val="2"/>
            <w:shd w:val="clear" w:color="auto" w:fill="E0E0E0"/>
          </w:tcPr>
          <w:p w:rsidR="00A204CA" w:rsidRPr="00DF2625" w:rsidRDefault="00A204CA">
            <w:pPr>
              <w:pStyle w:val="TableParagraph"/>
              <w:spacing w:before="8" w:line="240" w:lineRule="auto"/>
              <w:rPr>
                <w:b/>
                <w:sz w:val="23"/>
                <w:lang w:val="pl-PL"/>
              </w:rPr>
            </w:pPr>
          </w:p>
          <w:p w:rsidR="00A204CA" w:rsidRDefault="00A201DC">
            <w:pPr>
              <w:pStyle w:val="TableParagraph"/>
              <w:spacing w:line="240" w:lineRule="auto"/>
              <w:ind w:left="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836" w:type="dxa"/>
            <w:shd w:val="clear" w:color="auto" w:fill="E0E0E0"/>
          </w:tcPr>
          <w:p w:rsidR="00A204CA" w:rsidRDefault="00A204CA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A204CA" w:rsidRDefault="00A201DC">
            <w:pPr>
              <w:pStyle w:val="TableParagraph"/>
              <w:spacing w:line="240" w:lineRule="auto"/>
              <w:ind w:left="933" w:right="95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Wyposażenie</w:t>
            </w:r>
            <w:proofErr w:type="spellEnd"/>
          </w:p>
        </w:tc>
        <w:tc>
          <w:tcPr>
            <w:tcW w:w="929" w:type="dxa"/>
            <w:shd w:val="clear" w:color="auto" w:fill="E0E0E0"/>
          </w:tcPr>
          <w:p w:rsidR="00A204CA" w:rsidRDefault="00A204CA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A204CA" w:rsidRDefault="00A201DC">
            <w:pPr>
              <w:pStyle w:val="TableParagraph"/>
              <w:spacing w:line="240" w:lineRule="auto"/>
              <w:ind w:left="121" w:right="93" w:firstLine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fabryczny</w:t>
            </w:r>
            <w:proofErr w:type="spellEnd"/>
          </w:p>
        </w:tc>
        <w:tc>
          <w:tcPr>
            <w:tcW w:w="1099" w:type="dxa"/>
            <w:shd w:val="clear" w:color="auto" w:fill="E0E0E0"/>
          </w:tcPr>
          <w:p w:rsidR="00A204CA" w:rsidRDefault="00A204CA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A204CA" w:rsidRDefault="00A201DC">
            <w:pPr>
              <w:pStyle w:val="TableParagraph"/>
              <w:spacing w:line="240" w:lineRule="auto"/>
              <w:ind w:left="68" w:right="41" w:firstLine="2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973" w:type="dxa"/>
            <w:shd w:val="clear" w:color="auto" w:fill="E0E0E0"/>
          </w:tcPr>
          <w:p w:rsidR="00A204CA" w:rsidRDefault="00A201DC">
            <w:pPr>
              <w:pStyle w:val="TableParagraph"/>
              <w:spacing w:line="240" w:lineRule="auto"/>
              <w:ind w:left="83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Data </w:t>
            </w:r>
            <w:proofErr w:type="spellStart"/>
            <w:r>
              <w:rPr>
                <w:b/>
                <w:sz w:val="16"/>
              </w:rPr>
              <w:t>dowodu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poniesienia</w:t>
            </w:r>
            <w:proofErr w:type="spellEnd"/>
          </w:p>
          <w:p w:rsidR="00A204CA" w:rsidRDefault="00A201DC">
            <w:pPr>
              <w:pStyle w:val="TableParagraph"/>
              <w:spacing w:line="168" w:lineRule="exact"/>
              <w:ind w:left="81" w:right="11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kosztu</w:t>
            </w:r>
            <w:proofErr w:type="spellEnd"/>
          </w:p>
        </w:tc>
        <w:tc>
          <w:tcPr>
            <w:tcW w:w="2468" w:type="dxa"/>
            <w:gridSpan w:val="2"/>
            <w:shd w:val="clear" w:color="auto" w:fill="E0E0E0"/>
          </w:tcPr>
          <w:p w:rsidR="00A204CA" w:rsidRPr="00DF2625" w:rsidRDefault="00A201DC">
            <w:pPr>
              <w:pStyle w:val="TableParagraph"/>
              <w:spacing w:line="181" w:lineRule="exact"/>
              <w:ind w:left="192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Numer</w:t>
            </w:r>
          </w:p>
          <w:p w:rsidR="00A204CA" w:rsidRPr="00DF2625" w:rsidRDefault="00A201DC">
            <w:pPr>
              <w:pStyle w:val="TableParagraph"/>
              <w:tabs>
                <w:tab w:val="left" w:pos="1193"/>
              </w:tabs>
              <w:spacing w:before="76" w:line="120" w:lineRule="auto"/>
              <w:ind w:left="48" w:right="276" w:firstLine="110"/>
              <w:rPr>
                <w:b/>
                <w:sz w:val="16"/>
                <w:lang w:val="pl-PL"/>
              </w:rPr>
            </w:pPr>
            <w:r w:rsidRPr="00DF2625">
              <w:rPr>
                <w:b/>
                <w:position w:val="9"/>
                <w:sz w:val="16"/>
                <w:lang w:val="pl-PL"/>
              </w:rPr>
              <w:t>dowodu</w:t>
            </w:r>
            <w:r w:rsidRPr="00DF2625">
              <w:rPr>
                <w:position w:val="9"/>
                <w:sz w:val="16"/>
                <w:lang w:val="pl-PL"/>
              </w:rPr>
              <w:tab/>
            </w:r>
            <w:r w:rsidRPr="00DF2625">
              <w:rPr>
                <w:b/>
                <w:sz w:val="16"/>
                <w:lang w:val="pl-PL"/>
              </w:rPr>
              <w:t>Kwota ogółem poniesienia</w:t>
            </w:r>
          </w:p>
          <w:p w:rsidR="00A204CA" w:rsidRPr="00DF2625" w:rsidRDefault="00A201DC">
            <w:pPr>
              <w:pStyle w:val="TableParagraph"/>
              <w:spacing w:before="18" w:line="168" w:lineRule="exact"/>
              <w:ind w:left="209"/>
              <w:rPr>
                <w:b/>
                <w:sz w:val="16"/>
                <w:lang w:val="pl-PL"/>
              </w:rPr>
            </w:pPr>
            <w:r w:rsidRPr="00DF2625">
              <w:rPr>
                <w:b/>
                <w:sz w:val="16"/>
                <w:lang w:val="pl-PL"/>
              </w:rPr>
              <w:t>kosztu</w:t>
            </w:r>
          </w:p>
        </w:tc>
        <w:tc>
          <w:tcPr>
            <w:tcW w:w="1560" w:type="dxa"/>
            <w:shd w:val="clear" w:color="auto" w:fill="E0E0E0"/>
          </w:tcPr>
          <w:p w:rsidR="00A204CA" w:rsidRPr="00DF2625" w:rsidRDefault="00A204CA">
            <w:pPr>
              <w:pStyle w:val="TableParagraph"/>
              <w:spacing w:before="9" w:line="240" w:lineRule="auto"/>
              <w:rPr>
                <w:b/>
                <w:sz w:val="15"/>
                <w:lang w:val="pl-PL"/>
              </w:rPr>
            </w:pPr>
          </w:p>
          <w:p w:rsidR="00A204CA" w:rsidRDefault="00A201DC">
            <w:pPr>
              <w:pStyle w:val="TableParagraph"/>
              <w:spacing w:line="240" w:lineRule="auto"/>
              <w:ind w:left="398" w:right="369" w:firstLine="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Kwota</w:t>
            </w:r>
            <w:proofErr w:type="spellEnd"/>
            <w:r>
              <w:rPr>
                <w:b/>
                <w:sz w:val="16"/>
              </w:rPr>
              <w:t xml:space="preserve"> do refundacji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33.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34.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35.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36.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37.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38.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39.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40.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41.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42.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43.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44.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45.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46.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47.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48.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49.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50.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51.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52.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53.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54.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55.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56.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57.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58.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59.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60.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61.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62.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63.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64.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65.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66.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67.</w:t>
            </w:r>
          </w:p>
        </w:tc>
      </w:tr>
      <w:tr w:rsidR="00A204CA">
        <w:trPr>
          <w:trHeight w:val="278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3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36"/>
              <w:rPr>
                <w:sz w:val="10"/>
              </w:rPr>
            </w:pPr>
            <w:r>
              <w:rPr>
                <w:sz w:val="10"/>
              </w:rPr>
              <w:t>68.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68"/>
              <w:rPr>
                <w:sz w:val="10"/>
              </w:rPr>
            </w:pPr>
            <w:r>
              <w:rPr>
                <w:sz w:val="10"/>
              </w:rPr>
              <w:t>69.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68"/>
              <w:rPr>
                <w:sz w:val="10"/>
              </w:rPr>
            </w:pPr>
            <w:r>
              <w:rPr>
                <w:sz w:val="10"/>
              </w:rPr>
              <w:t>70.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68"/>
              <w:rPr>
                <w:sz w:val="10"/>
              </w:rPr>
            </w:pPr>
            <w:r>
              <w:rPr>
                <w:sz w:val="10"/>
              </w:rPr>
              <w:t>71.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34"/>
              <w:rPr>
                <w:sz w:val="10"/>
              </w:rPr>
            </w:pPr>
            <w:r>
              <w:rPr>
                <w:sz w:val="10"/>
              </w:rPr>
              <w:t>72.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4"/>
              <w:rPr>
                <w:sz w:val="10"/>
              </w:rPr>
            </w:pPr>
            <w:r>
              <w:rPr>
                <w:sz w:val="10"/>
              </w:rPr>
              <w:t>73.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spacing w:line="98" w:lineRule="exact"/>
              <w:ind w:left="69"/>
              <w:rPr>
                <w:sz w:val="10"/>
              </w:rPr>
            </w:pPr>
            <w:r>
              <w:rPr>
                <w:sz w:val="10"/>
              </w:rPr>
              <w:t>74.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75.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76.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77.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78.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79.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80.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81.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82.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83.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84.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85.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86.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87.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88.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89.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90.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91.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92.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93.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94.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95.</w:t>
            </w:r>
          </w:p>
        </w:tc>
      </w:tr>
      <w:tr w:rsidR="00A204CA">
        <w:trPr>
          <w:trHeight w:val="275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53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" w:type="dxa"/>
            <w:tcBorders>
              <w:lef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36" w:type="dxa"/>
            <w:shd w:val="clear" w:color="auto" w:fill="FFFFFF"/>
          </w:tcPr>
          <w:p w:rsidR="00A204CA" w:rsidRDefault="00A201DC">
            <w:pPr>
              <w:pStyle w:val="TableParagraph"/>
              <w:ind w:left="36"/>
              <w:rPr>
                <w:sz w:val="10"/>
              </w:rPr>
            </w:pPr>
            <w:r>
              <w:rPr>
                <w:sz w:val="10"/>
              </w:rPr>
              <w:t>96.</w:t>
            </w:r>
          </w:p>
        </w:tc>
        <w:tc>
          <w:tcPr>
            <w:tcW w:w="92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97.</w:t>
            </w:r>
          </w:p>
        </w:tc>
        <w:tc>
          <w:tcPr>
            <w:tcW w:w="1099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98.</w:t>
            </w:r>
          </w:p>
        </w:tc>
        <w:tc>
          <w:tcPr>
            <w:tcW w:w="973" w:type="dxa"/>
            <w:shd w:val="clear" w:color="auto" w:fill="FFFFFF"/>
          </w:tcPr>
          <w:p w:rsidR="00A204CA" w:rsidRDefault="00A201DC">
            <w:pPr>
              <w:pStyle w:val="TableParagraph"/>
              <w:ind w:left="68"/>
              <w:rPr>
                <w:sz w:val="10"/>
              </w:rPr>
            </w:pPr>
            <w:r>
              <w:rPr>
                <w:sz w:val="10"/>
              </w:rPr>
              <w:t>99.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34"/>
              <w:rPr>
                <w:sz w:val="10"/>
              </w:rPr>
            </w:pPr>
            <w:r>
              <w:rPr>
                <w:sz w:val="10"/>
              </w:rPr>
              <w:t>100.</w:t>
            </w:r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101.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102.</w:t>
            </w:r>
          </w:p>
        </w:tc>
      </w:tr>
      <w:tr w:rsidR="00A204CA">
        <w:trPr>
          <w:trHeight w:val="278"/>
        </w:trPr>
        <w:tc>
          <w:tcPr>
            <w:tcW w:w="275" w:type="dxa"/>
            <w:tcBorders>
              <w:righ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939" w:type="dxa"/>
            <w:gridSpan w:val="5"/>
            <w:tcBorders>
              <w:left w:val="nil"/>
              <w:right w:val="nil"/>
            </w:tcBorders>
            <w:shd w:val="clear" w:color="auto" w:fill="E0E0E0"/>
          </w:tcPr>
          <w:p w:rsidR="00A204CA" w:rsidRDefault="00A204CA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E0E0E0"/>
          </w:tcPr>
          <w:p w:rsidR="00A204CA" w:rsidRDefault="00A201DC">
            <w:pPr>
              <w:pStyle w:val="TableParagraph"/>
              <w:spacing w:line="181" w:lineRule="exact"/>
              <w:ind w:left="3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1495" w:type="dxa"/>
            <w:tcBorders>
              <w:left w:val="nil"/>
            </w:tcBorders>
            <w:shd w:val="clear" w:color="auto" w:fill="FFFFFF"/>
          </w:tcPr>
          <w:p w:rsidR="00A204CA" w:rsidRDefault="00A201DC">
            <w:pPr>
              <w:pStyle w:val="TableParagraph"/>
              <w:ind w:left="4"/>
              <w:rPr>
                <w:sz w:val="10"/>
              </w:rPr>
            </w:pPr>
            <w:r>
              <w:rPr>
                <w:sz w:val="10"/>
              </w:rPr>
              <w:t>103.</w:t>
            </w:r>
          </w:p>
        </w:tc>
        <w:tc>
          <w:tcPr>
            <w:tcW w:w="1560" w:type="dxa"/>
            <w:shd w:val="clear" w:color="auto" w:fill="FFFFFF"/>
          </w:tcPr>
          <w:p w:rsidR="00A204CA" w:rsidRDefault="00A201DC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104.</w:t>
            </w:r>
          </w:p>
        </w:tc>
      </w:tr>
    </w:tbl>
    <w:p w:rsidR="00A204CA" w:rsidRDefault="00A204CA">
      <w:pPr>
        <w:rPr>
          <w:b/>
          <w:sz w:val="20"/>
        </w:rPr>
      </w:pPr>
    </w:p>
    <w:p w:rsidR="00A204CA" w:rsidRDefault="00A204CA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469"/>
      </w:tblGrid>
      <w:tr w:rsidR="00A204CA" w:rsidRPr="00DF2625">
        <w:trPr>
          <w:trHeight w:val="506"/>
        </w:trPr>
        <w:tc>
          <w:tcPr>
            <w:tcW w:w="10275" w:type="dxa"/>
            <w:gridSpan w:val="2"/>
            <w:shd w:val="clear" w:color="auto" w:fill="FFFFFF"/>
          </w:tcPr>
          <w:p w:rsidR="00A204CA" w:rsidRPr="00DF2625" w:rsidRDefault="00A201DC">
            <w:pPr>
              <w:pStyle w:val="TableParagraph"/>
              <w:spacing w:before="2" w:line="252" w:lineRule="exact"/>
              <w:ind w:left="69" w:right="1318"/>
              <w:rPr>
                <w:b/>
                <w:lang w:val="pl-PL"/>
              </w:rPr>
            </w:pPr>
            <w:r w:rsidRPr="00DF2625">
              <w:rPr>
                <w:b/>
                <w:lang w:val="pl-PL"/>
              </w:rPr>
              <w:t>Oświadczam, że dane zawarte we wniosku są zgodne ze stanem prawnym i faktycznym. Jestem świadomy(-ma) odpowiedzialności karnej za zeznanie nieprawdy lub zatajenie</w:t>
            </w:r>
            <w:r w:rsidRPr="00DF2625">
              <w:rPr>
                <w:b/>
                <w:spacing w:val="-26"/>
                <w:lang w:val="pl-PL"/>
              </w:rPr>
              <w:t xml:space="preserve"> </w:t>
            </w:r>
            <w:r w:rsidRPr="00DF2625">
              <w:rPr>
                <w:b/>
                <w:lang w:val="pl-PL"/>
              </w:rPr>
              <w:t>prawdy.</w:t>
            </w:r>
          </w:p>
        </w:tc>
      </w:tr>
      <w:tr w:rsidR="00A204CA">
        <w:trPr>
          <w:trHeight w:val="827"/>
        </w:trPr>
        <w:tc>
          <w:tcPr>
            <w:tcW w:w="2806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105. Data </w:t>
            </w:r>
            <w:proofErr w:type="spellStart"/>
            <w:r>
              <w:rPr>
                <w:b/>
                <w:sz w:val="16"/>
              </w:rPr>
              <w:t>sporządzenia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wniosku</w:t>
            </w:r>
            <w:proofErr w:type="spellEnd"/>
          </w:p>
        </w:tc>
        <w:tc>
          <w:tcPr>
            <w:tcW w:w="7469" w:type="dxa"/>
            <w:shd w:val="clear" w:color="auto" w:fill="FFFFFF"/>
          </w:tcPr>
          <w:p w:rsidR="00A204CA" w:rsidRDefault="00A201DC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106.</w:t>
            </w:r>
            <w:r w:rsidR="00DF262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Podpis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pieczęć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składającego</w:t>
            </w:r>
            <w:proofErr w:type="spellEnd"/>
          </w:p>
        </w:tc>
      </w:tr>
    </w:tbl>
    <w:p w:rsidR="00A204CA" w:rsidRDefault="00A204CA">
      <w:pPr>
        <w:rPr>
          <w:b/>
          <w:sz w:val="18"/>
        </w:rPr>
      </w:pPr>
    </w:p>
    <w:p w:rsidR="00A204CA" w:rsidRDefault="00A204CA">
      <w:pPr>
        <w:spacing w:before="5"/>
        <w:rPr>
          <w:b/>
          <w:sz w:val="17"/>
        </w:rPr>
      </w:pPr>
    </w:p>
    <w:p w:rsidR="00A204CA" w:rsidRPr="00DF2625" w:rsidRDefault="00A201DC">
      <w:pPr>
        <w:pStyle w:val="Tekstpodstawowy"/>
        <w:spacing w:line="144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1 </w:t>
      </w:r>
      <w:r w:rsidRPr="00DF2625">
        <w:rPr>
          <w:lang w:val="pl-PL"/>
        </w:rPr>
        <w:t>Należy podać także numer kierunkowy.</w:t>
      </w:r>
    </w:p>
    <w:p w:rsidR="00A204CA" w:rsidRPr="00DF2625" w:rsidRDefault="00A201DC">
      <w:pPr>
        <w:pStyle w:val="Tekstpodstawowy"/>
        <w:spacing w:line="138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2 </w:t>
      </w:r>
      <w:r w:rsidRPr="00DF2625">
        <w:rPr>
          <w:lang w:val="pl-PL"/>
        </w:rPr>
        <w:t>Należy wypełnić odrębnie dla każdego stanowiska.</w:t>
      </w:r>
    </w:p>
    <w:p w:rsidR="00A204CA" w:rsidRPr="00DF2625" w:rsidRDefault="00A201DC">
      <w:pPr>
        <w:pStyle w:val="Tekstpodstawowy"/>
        <w:spacing w:line="138" w:lineRule="exact"/>
        <w:ind w:left="119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3 </w:t>
      </w:r>
      <w:r w:rsidRPr="00DF2625">
        <w:rPr>
          <w:lang w:val="pl-PL"/>
        </w:rPr>
        <w:t>Należy wykazać dane dotyczące osób, których dotyczyła refundacja.</w:t>
      </w:r>
    </w:p>
    <w:p w:rsidR="00A204CA" w:rsidRPr="00DF2625" w:rsidRDefault="00A201DC">
      <w:pPr>
        <w:pStyle w:val="Tekstpodstawowy"/>
        <w:spacing w:before="6" w:line="140" w:lineRule="exact"/>
        <w:ind w:left="119" w:right="201"/>
        <w:rPr>
          <w:lang w:val="pl-PL"/>
        </w:rPr>
      </w:pPr>
      <w:r w:rsidRPr="00DF2625">
        <w:rPr>
          <w:position w:val="5"/>
          <w:sz w:val="8"/>
          <w:lang w:val="pl-PL"/>
        </w:rPr>
        <w:t xml:space="preserve">4 </w:t>
      </w:r>
      <w:r w:rsidRPr="00DF2625">
        <w:rPr>
          <w:lang w:val="pl-PL"/>
        </w:rPr>
        <w:t>W poz. 104 należy wykazać kwotę udokumentowanych kosztów zakupu lub wytworzenia wyposażenia stanowiska pracy, na którym będzie wykonywać pracę osoba niepełnosprawna, wraz z kwotą niepodlegającego odliczeniu podatku od towarów i usług oraz podatku akcyzoweg</w:t>
      </w:r>
      <w:r w:rsidRPr="00DF2625">
        <w:rPr>
          <w:lang w:val="pl-PL"/>
        </w:rPr>
        <w:t>o do wysokości łącznej kwoty refundacji.</w:t>
      </w:r>
      <w:bookmarkStart w:id="0" w:name="_GoBack"/>
      <w:bookmarkEnd w:id="0"/>
    </w:p>
    <w:sectPr w:rsidR="00A204CA" w:rsidRPr="00DF2625">
      <w:pgSz w:w="11900" w:h="16840"/>
      <w:pgMar w:top="600" w:right="560" w:bottom="980" w:left="60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DC" w:rsidRDefault="00A201DC">
      <w:r>
        <w:separator/>
      </w:r>
    </w:p>
  </w:endnote>
  <w:endnote w:type="continuationSeparator" w:id="0">
    <w:p w:rsidR="00A201DC" w:rsidRDefault="00A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CA" w:rsidRDefault="004672B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10056495</wp:posOffset>
              </wp:positionV>
              <wp:extent cx="127000" cy="19431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4CA" w:rsidRDefault="00A201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62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551.3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" filled="f" stroked="f">
              <v:textbox inset="0,0,0,0">
                <w:txbxContent>
                  <w:p w:rsidR="00A204CA" w:rsidRDefault="00A201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62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DC" w:rsidRDefault="00A201DC">
      <w:r>
        <w:separator/>
      </w:r>
    </w:p>
  </w:footnote>
  <w:footnote w:type="continuationSeparator" w:id="0">
    <w:p w:rsidR="00A201DC" w:rsidRDefault="00A2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03D2"/>
    <w:multiLevelType w:val="hybridMultilevel"/>
    <w:tmpl w:val="9AF29E8A"/>
    <w:lvl w:ilvl="0" w:tplc="96E68212">
      <w:numFmt w:val="bullet"/>
      <w:lvlText w:val=""/>
      <w:lvlJc w:val="left"/>
      <w:pPr>
        <w:ind w:left="312" w:hanging="216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A58D84A">
      <w:numFmt w:val="bullet"/>
      <w:lvlText w:val="•"/>
      <w:lvlJc w:val="left"/>
      <w:pPr>
        <w:ind w:left="1317" w:hanging="216"/>
      </w:pPr>
      <w:rPr>
        <w:rFonts w:hint="default"/>
      </w:rPr>
    </w:lvl>
    <w:lvl w:ilvl="2" w:tplc="3D881748">
      <w:numFmt w:val="bullet"/>
      <w:lvlText w:val="•"/>
      <w:lvlJc w:val="left"/>
      <w:pPr>
        <w:ind w:left="2314" w:hanging="216"/>
      </w:pPr>
      <w:rPr>
        <w:rFonts w:hint="default"/>
      </w:rPr>
    </w:lvl>
    <w:lvl w:ilvl="3" w:tplc="A274B5D8">
      <w:numFmt w:val="bullet"/>
      <w:lvlText w:val="•"/>
      <w:lvlJc w:val="left"/>
      <w:pPr>
        <w:ind w:left="3311" w:hanging="216"/>
      </w:pPr>
      <w:rPr>
        <w:rFonts w:hint="default"/>
      </w:rPr>
    </w:lvl>
    <w:lvl w:ilvl="4" w:tplc="B34CD7B4">
      <w:numFmt w:val="bullet"/>
      <w:lvlText w:val="•"/>
      <w:lvlJc w:val="left"/>
      <w:pPr>
        <w:ind w:left="4308" w:hanging="216"/>
      </w:pPr>
      <w:rPr>
        <w:rFonts w:hint="default"/>
      </w:rPr>
    </w:lvl>
    <w:lvl w:ilvl="5" w:tplc="BC6852E4"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84F052CE">
      <w:numFmt w:val="bullet"/>
      <w:lvlText w:val="•"/>
      <w:lvlJc w:val="left"/>
      <w:pPr>
        <w:ind w:left="6302" w:hanging="216"/>
      </w:pPr>
      <w:rPr>
        <w:rFonts w:hint="default"/>
      </w:rPr>
    </w:lvl>
    <w:lvl w:ilvl="7" w:tplc="001222E2">
      <w:numFmt w:val="bullet"/>
      <w:lvlText w:val="•"/>
      <w:lvlJc w:val="left"/>
      <w:pPr>
        <w:ind w:left="7299" w:hanging="216"/>
      </w:pPr>
      <w:rPr>
        <w:rFonts w:hint="default"/>
      </w:rPr>
    </w:lvl>
    <w:lvl w:ilvl="8" w:tplc="7FF67CEA">
      <w:numFmt w:val="bullet"/>
      <w:lvlText w:val="•"/>
      <w:lvlJc w:val="left"/>
      <w:pPr>
        <w:ind w:left="8296" w:hanging="216"/>
      </w:pPr>
      <w:rPr>
        <w:rFonts w:hint="default"/>
      </w:rPr>
    </w:lvl>
  </w:abstractNum>
  <w:abstractNum w:abstractNumId="1">
    <w:nsid w:val="3D7744DA"/>
    <w:multiLevelType w:val="hybridMultilevel"/>
    <w:tmpl w:val="418CF484"/>
    <w:lvl w:ilvl="0" w:tplc="28967F86">
      <w:numFmt w:val="bullet"/>
      <w:lvlText w:val="▪"/>
      <w:lvlJc w:val="left"/>
      <w:pPr>
        <w:ind w:left="377" w:hanging="111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9DF8B366">
      <w:numFmt w:val="bullet"/>
      <w:lvlText w:val="•"/>
      <w:lvlJc w:val="left"/>
      <w:pPr>
        <w:ind w:left="1371" w:hanging="111"/>
      </w:pPr>
      <w:rPr>
        <w:rFonts w:hint="default"/>
      </w:rPr>
    </w:lvl>
    <w:lvl w:ilvl="2" w:tplc="EFFADE30">
      <w:numFmt w:val="bullet"/>
      <w:lvlText w:val="•"/>
      <w:lvlJc w:val="left"/>
      <w:pPr>
        <w:ind w:left="2362" w:hanging="111"/>
      </w:pPr>
      <w:rPr>
        <w:rFonts w:hint="default"/>
      </w:rPr>
    </w:lvl>
    <w:lvl w:ilvl="3" w:tplc="5B125844">
      <w:numFmt w:val="bullet"/>
      <w:lvlText w:val="•"/>
      <w:lvlJc w:val="left"/>
      <w:pPr>
        <w:ind w:left="3353" w:hanging="111"/>
      </w:pPr>
      <w:rPr>
        <w:rFonts w:hint="default"/>
      </w:rPr>
    </w:lvl>
    <w:lvl w:ilvl="4" w:tplc="7E68E1CE">
      <w:numFmt w:val="bullet"/>
      <w:lvlText w:val="•"/>
      <w:lvlJc w:val="left"/>
      <w:pPr>
        <w:ind w:left="4344" w:hanging="111"/>
      </w:pPr>
      <w:rPr>
        <w:rFonts w:hint="default"/>
      </w:rPr>
    </w:lvl>
    <w:lvl w:ilvl="5" w:tplc="21A2BE12">
      <w:numFmt w:val="bullet"/>
      <w:lvlText w:val="•"/>
      <w:lvlJc w:val="left"/>
      <w:pPr>
        <w:ind w:left="5335" w:hanging="111"/>
      </w:pPr>
      <w:rPr>
        <w:rFonts w:hint="default"/>
      </w:rPr>
    </w:lvl>
    <w:lvl w:ilvl="6" w:tplc="2E26D5FC">
      <w:numFmt w:val="bullet"/>
      <w:lvlText w:val="•"/>
      <w:lvlJc w:val="left"/>
      <w:pPr>
        <w:ind w:left="6326" w:hanging="111"/>
      </w:pPr>
      <w:rPr>
        <w:rFonts w:hint="default"/>
      </w:rPr>
    </w:lvl>
    <w:lvl w:ilvl="7" w:tplc="9CA61D38">
      <w:numFmt w:val="bullet"/>
      <w:lvlText w:val="•"/>
      <w:lvlJc w:val="left"/>
      <w:pPr>
        <w:ind w:left="7317" w:hanging="111"/>
      </w:pPr>
      <w:rPr>
        <w:rFonts w:hint="default"/>
      </w:rPr>
    </w:lvl>
    <w:lvl w:ilvl="8" w:tplc="3598505A">
      <w:numFmt w:val="bullet"/>
      <w:lvlText w:val="•"/>
      <w:lvlJc w:val="left"/>
      <w:pPr>
        <w:ind w:left="8308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A"/>
    <w:rsid w:val="004672B6"/>
    <w:rsid w:val="00A201DC"/>
    <w:rsid w:val="00A204CA"/>
    <w:rsid w:val="00D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6"/>
      <w:ind w:left="119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64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9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6"/>
      <w:ind w:left="119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64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- wyposazenie stanowiska pracy-art.26e.doc</vt:lpstr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- wyposazenie stanowiska pracy-art.26e.doc</dc:title>
  <dc:creator>t_borkowski</dc:creator>
  <cp:lastModifiedBy>PCPR 010</cp:lastModifiedBy>
  <cp:revision>4</cp:revision>
  <dcterms:created xsi:type="dcterms:W3CDTF">2019-01-11T07:21:00Z</dcterms:created>
  <dcterms:modified xsi:type="dcterms:W3CDTF">2019-01-11T07:22:00Z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Bullzip PDF Printer (10.12.0.2361)</vt:lpwstr>
  </property>
  <property fmtid="{D5CDD505-2E9C-101B-9397-08002B2CF9AE}" pid="4" name="LastSaved">
    <vt:filetime>2019-01-11T00:00:00Z</vt:filetime>
  </property>
</Properties>
</file>